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1" w:rsidRPr="00AB7BD2" w:rsidRDefault="00F44351" w:rsidP="00C72CE3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b w:val="0"/>
          <w:sz w:val="26"/>
          <w:szCs w:val="26"/>
        </w:rPr>
      </w:pPr>
      <w:r w:rsidRPr="00AB7BD2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E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C00578" w:rsidP="00493FF8">
      <w:pPr>
        <w:tabs>
          <w:tab w:val="left" w:pos="4111"/>
          <w:tab w:val="left" w:pos="4253"/>
          <w:tab w:val="left" w:pos="4820"/>
          <w:tab w:val="left" w:pos="496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A12FB">
        <w:rPr>
          <w:rFonts w:ascii="Times New Roman" w:eastAsia="Calibri" w:hAnsi="Times New Roman"/>
          <w:sz w:val="26"/>
          <w:szCs w:val="26"/>
          <w:lang w:eastAsia="en-US"/>
        </w:rPr>
        <w:t>29.12.2020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</w:r>
      <w:bookmarkStart w:id="0" w:name="_GoBack"/>
      <w:bookmarkEnd w:id="0"/>
      <w:r w:rsidR="00DD6D8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</w:t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A12FB">
        <w:rPr>
          <w:rFonts w:ascii="Times New Roman" w:eastAsia="Calibri" w:hAnsi="Times New Roman"/>
          <w:sz w:val="26"/>
          <w:szCs w:val="26"/>
          <w:lang w:eastAsia="en-US"/>
        </w:rPr>
        <w:t>1023-п</w:t>
      </w:r>
    </w:p>
    <w:p w:rsidR="00F44351" w:rsidRPr="00D57E9D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E17AE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4435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 </w:t>
      </w:r>
      <w:r w:rsidR="00135AD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внесении изменений </w:t>
      </w:r>
      <w:proofErr w:type="gramStart"/>
      <w:r w:rsidR="00135AD5">
        <w:rPr>
          <w:rFonts w:ascii="Times New Roman" w:eastAsia="Calibri" w:hAnsi="Times New Roman"/>
          <w:b/>
          <w:sz w:val="26"/>
          <w:szCs w:val="26"/>
          <w:lang w:eastAsia="en-US"/>
        </w:rPr>
        <w:t>в</w:t>
      </w:r>
      <w:proofErr w:type="gramEnd"/>
    </w:p>
    <w:p w:rsidR="00135AD5" w:rsidRDefault="00135AD5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Муниципальную программу</w:t>
      </w:r>
    </w:p>
    <w:p w:rsidR="00F44351" w:rsidRPr="00135AD5" w:rsidRDefault="00F44351" w:rsidP="00F44351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«Развитие малого и среднего</w:t>
      </w:r>
    </w:p>
    <w:p w:rsidR="00954106" w:rsidRDefault="00954106" w:rsidP="00F44351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предпринимательства в Аскизском</w:t>
      </w:r>
    </w:p>
    <w:p w:rsidR="00954106" w:rsidRDefault="00F44351" w:rsidP="00954106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районена 2017-2020 годы»</w:t>
      </w:r>
      <w:r w:rsidR="00E73651">
        <w:rPr>
          <w:rFonts w:ascii="Times New Roman" w:hAnsi="Times New Roman"/>
          <w:b/>
          <w:sz w:val="26"/>
        </w:rPr>
        <w:t>,</w:t>
      </w:r>
    </w:p>
    <w:p w:rsidR="00954106" w:rsidRDefault="00954106" w:rsidP="00954106">
      <w:pPr>
        <w:spacing w:after="0" w:line="240" w:lineRule="auto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утвержденную</w:t>
      </w:r>
      <w:proofErr w:type="gramEnd"/>
      <w:r>
        <w:rPr>
          <w:rFonts w:ascii="Times New Roman" w:hAnsi="Times New Roman"/>
          <w:b/>
          <w:sz w:val="26"/>
        </w:rPr>
        <w:t xml:space="preserve"> постановлением</w:t>
      </w:r>
    </w:p>
    <w:p w:rsidR="00954106" w:rsidRDefault="00954106" w:rsidP="00954106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Администрации Аскизского</w:t>
      </w:r>
    </w:p>
    <w:p w:rsidR="00F44351" w:rsidRDefault="00954106" w:rsidP="00954106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района Республики Хакасия </w:t>
      </w:r>
    </w:p>
    <w:p w:rsidR="00954106" w:rsidRPr="00954106" w:rsidRDefault="00954106" w:rsidP="00954106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 12.12.2016г. № 1207-п</w:t>
      </w:r>
    </w:p>
    <w:p w:rsidR="00E26274" w:rsidRDefault="00E26274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48355F" w:rsidRDefault="00F44351" w:rsidP="006441F8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8B53F2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CE20CF">
        <w:rPr>
          <w:rFonts w:ascii="Times New Roman" w:eastAsia="Calibri" w:hAnsi="Times New Roman"/>
          <w:sz w:val="26"/>
          <w:szCs w:val="26"/>
          <w:lang w:eastAsia="en-US"/>
        </w:rPr>
        <w:t>ководствуясь ст.ст.35,40 Устава</w:t>
      </w:r>
      <w:r w:rsidRPr="008B53F2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E522B2" w:rsidRDefault="00F44351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48355F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F4435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E522B2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Муниципальнуюпрограмму</w:t>
      </w:r>
      <w:r w:rsidR="004E17AE" w:rsidRPr="004E17AE">
        <w:rPr>
          <w:rFonts w:ascii="Times New Roman" w:hAnsi="Times New Roman"/>
          <w:sz w:val="26"/>
        </w:rPr>
        <w:t>«Развитие малого и среднегопредпринимательства в Аскизском районе</w:t>
      </w:r>
      <w:r w:rsidR="00E522B2">
        <w:rPr>
          <w:rFonts w:ascii="Times New Roman" w:hAnsi="Times New Roman"/>
          <w:sz w:val="26"/>
        </w:rPr>
        <w:t>на 2017-2020 годы»</w:t>
      </w:r>
      <w:r w:rsidR="00E73651" w:rsidRPr="00E73651">
        <w:rPr>
          <w:rFonts w:ascii="Times New Roman" w:hAnsi="Times New Roman"/>
          <w:sz w:val="26"/>
        </w:rPr>
        <w:t>утвержденную постановлениемАдминистрации Аскизскогорайона Республики Хакасия от 12.12.2016г. № 1207-п</w:t>
      </w:r>
      <w:r w:rsidR="00663BD8">
        <w:rPr>
          <w:rFonts w:ascii="Times New Roman" w:hAnsi="Times New Roman"/>
          <w:sz w:val="26"/>
        </w:rPr>
        <w:t>:</w:t>
      </w:r>
    </w:p>
    <w:p w:rsidR="00AF1F68" w:rsidRDefault="00AF1F68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51A0" w:rsidRPr="00DC545D" w:rsidRDefault="00663BD8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45D">
        <w:rPr>
          <w:rFonts w:ascii="Times New Roman" w:hAnsi="Times New Roman"/>
          <w:sz w:val="26"/>
          <w:szCs w:val="26"/>
        </w:rPr>
        <w:t>1.1</w:t>
      </w:r>
      <w:r w:rsidR="005751A0" w:rsidRPr="00DC545D">
        <w:rPr>
          <w:rFonts w:ascii="Times New Roman" w:hAnsi="Times New Roman"/>
          <w:sz w:val="26"/>
          <w:szCs w:val="26"/>
        </w:rPr>
        <w:t>. В</w:t>
      </w:r>
      <w:r w:rsidRPr="00DC545D">
        <w:rPr>
          <w:rFonts w:ascii="Times New Roman" w:hAnsi="Times New Roman"/>
          <w:sz w:val="26"/>
          <w:szCs w:val="26"/>
        </w:rPr>
        <w:t xml:space="preserve"> паспорте</w:t>
      </w:r>
      <w:r w:rsidR="005751A0" w:rsidRPr="00DC545D">
        <w:rPr>
          <w:rFonts w:ascii="Times New Roman" w:hAnsi="Times New Roman"/>
          <w:sz w:val="26"/>
          <w:szCs w:val="26"/>
        </w:rPr>
        <w:t>:</w:t>
      </w:r>
    </w:p>
    <w:p w:rsidR="00DC545D" w:rsidRPr="00534FAB" w:rsidRDefault="00DC545D" w:rsidP="00DC54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FAB">
        <w:rPr>
          <w:rFonts w:ascii="Times New Roman" w:hAnsi="Times New Roman"/>
          <w:sz w:val="26"/>
          <w:szCs w:val="26"/>
        </w:rPr>
        <w:t>- Строку «Целевые показатели» показатель 2 изложить в новой редакции:</w:t>
      </w:r>
    </w:p>
    <w:p w:rsidR="00DC545D" w:rsidRPr="00534FAB" w:rsidRDefault="00DC545D" w:rsidP="00DC54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34FAB">
        <w:rPr>
          <w:rFonts w:ascii="Times New Roman" w:hAnsi="Times New Roman"/>
          <w:sz w:val="26"/>
          <w:szCs w:val="26"/>
        </w:rPr>
        <w:t xml:space="preserve">«показатель 2 </w:t>
      </w:r>
      <w:r w:rsidRPr="00534FAB">
        <w:rPr>
          <w:rFonts w:ascii="Times New Roman" w:hAnsi="Times New Roman"/>
          <w:sz w:val="26"/>
          <w:szCs w:val="26"/>
          <w:lang w:eastAsia="en-US"/>
        </w:rPr>
        <w:t>Объем поступлений налогов на совокупный доход в консолидированный бюдж</w:t>
      </w:r>
      <w:r w:rsidR="00AF304E" w:rsidRPr="00534FAB">
        <w:rPr>
          <w:rFonts w:ascii="Times New Roman" w:hAnsi="Times New Roman"/>
          <w:sz w:val="26"/>
          <w:szCs w:val="26"/>
          <w:lang w:eastAsia="en-US"/>
        </w:rPr>
        <w:t>ет Республики Хакасия, ежегодно</w:t>
      </w:r>
      <w:r w:rsidRPr="00534FAB">
        <w:rPr>
          <w:rFonts w:ascii="Times New Roman" w:hAnsi="Times New Roman"/>
          <w:sz w:val="26"/>
          <w:szCs w:val="26"/>
          <w:lang w:eastAsia="en-US"/>
        </w:rPr>
        <w:t>:</w:t>
      </w:r>
    </w:p>
    <w:p w:rsidR="00DC545D" w:rsidRPr="00396B5F" w:rsidRDefault="00DC545D" w:rsidP="00DC54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34FAB">
        <w:rPr>
          <w:rFonts w:ascii="Times New Roman" w:hAnsi="Times New Roman"/>
          <w:sz w:val="26"/>
          <w:szCs w:val="26"/>
          <w:lang w:eastAsia="en-US"/>
        </w:rPr>
        <w:t xml:space="preserve">2017год - 8950 тыс. рублей; </w:t>
      </w:r>
      <w:r w:rsidRPr="00396B5F">
        <w:rPr>
          <w:rFonts w:ascii="Times New Roman" w:hAnsi="Times New Roman"/>
          <w:sz w:val="26"/>
          <w:szCs w:val="26"/>
          <w:lang w:eastAsia="en-US"/>
        </w:rPr>
        <w:t>2018 год – 9000 тыс. рублей;</w:t>
      </w:r>
    </w:p>
    <w:p w:rsidR="00DC545D" w:rsidRPr="00396B5F" w:rsidRDefault="00DC545D" w:rsidP="003A1E6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6B5F">
        <w:rPr>
          <w:rFonts w:ascii="Times New Roman" w:hAnsi="Times New Roman"/>
          <w:sz w:val="26"/>
          <w:szCs w:val="26"/>
          <w:lang w:eastAsia="en-US"/>
        </w:rPr>
        <w:t>2019 год - 6050 тыс. рублей; 2020 год – 6100 тыс.рублей</w:t>
      </w:r>
      <w:r w:rsidR="00AF304E" w:rsidRPr="00396B5F">
        <w:rPr>
          <w:rFonts w:ascii="Times New Roman" w:hAnsi="Times New Roman"/>
          <w:sz w:val="26"/>
          <w:szCs w:val="26"/>
          <w:lang w:eastAsia="en-US"/>
        </w:rPr>
        <w:t>».</w:t>
      </w:r>
    </w:p>
    <w:p w:rsidR="004A19D0" w:rsidRPr="0027428B" w:rsidRDefault="005751A0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428B">
        <w:rPr>
          <w:rFonts w:ascii="Times New Roman" w:hAnsi="Times New Roman"/>
          <w:sz w:val="26"/>
          <w:szCs w:val="26"/>
        </w:rPr>
        <w:t>- Строку</w:t>
      </w:r>
      <w:r w:rsidR="00663BD8" w:rsidRPr="0027428B">
        <w:rPr>
          <w:rFonts w:ascii="Times New Roman" w:hAnsi="Times New Roman"/>
          <w:sz w:val="26"/>
          <w:szCs w:val="26"/>
        </w:rPr>
        <w:t xml:space="preserve"> «Целевые показатели» показатель 4 изложит</w:t>
      </w:r>
      <w:r w:rsidR="00A85799" w:rsidRPr="0027428B">
        <w:rPr>
          <w:rFonts w:ascii="Times New Roman" w:hAnsi="Times New Roman"/>
          <w:sz w:val="26"/>
          <w:szCs w:val="26"/>
        </w:rPr>
        <w:t>ь</w:t>
      </w:r>
      <w:r w:rsidR="00663BD8" w:rsidRPr="0027428B">
        <w:rPr>
          <w:rFonts w:ascii="Times New Roman" w:hAnsi="Times New Roman"/>
          <w:sz w:val="26"/>
          <w:szCs w:val="26"/>
        </w:rPr>
        <w:t xml:space="preserve"> в новой редакции</w:t>
      </w:r>
      <w:r w:rsidR="00AF1F68" w:rsidRPr="0027428B">
        <w:rPr>
          <w:rFonts w:ascii="Times New Roman" w:hAnsi="Times New Roman"/>
          <w:sz w:val="26"/>
          <w:szCs w:val="26"/>
        </w:rPr>
        <w:t>:</w:t>
      </w:r>
    </w:p>
    <w:p w:rsidR="005751A0" w:rsidRPr="0027428B" w:rsidRDefault="004A19D0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428B">
        <w:rPr>
          <w:rFonts w:ascii="Times New Roman" w:hAnsi="Times New Roman"/>
          <w:sz w:val="26"/>
          <w:szCs w:val="26"/>
        </w:rPr>
        <w:t>«</w:t>
      </w:r>
      <w:r w:rsidR="00663BD8" w:rsidRPr="0027428B">
        <w:rPr>
          <w:rFonts w:ascii="Times New Roman" w:hAnsi="Times New Roman"/>
          <w:sz w:val="26"/>
          <w:szCs w:val="26"/>
        </w:rPr>
        <w:t xml:space="preserve">показатель 4 </w:t>
      </w:r>
      <w:r w:rsidR="008F5E1F" w:rsidRPr="0027428B">
        <w:rPr>
          <w:rFonts w:ascii="Times New Roman" w:hAnsi="Times New Roman"/>
          <w:sz w:val="26"/>
          <w:szCs w:val="26"/>
        </w:rPr>
        <w:t xml:space="preserve">Количество созданных рабочих мест субъектами малого и среднего предпринимательства, получивших муниципальную </w:t>
      </w:r>
      <w:r w:rsidR="00F25493" w:rsidRPr="0027428B">
        <w:rPr>
          <w:rFonts w:ascii="Times New Roman" w:hAnsi="Times New Roman"/>
          <w:sz w:val="26"/>
          <w:szCs w:val="26"/>
        </w:rPr>
        <w:t xml:space="preserve">финансовую </w:t>
      </w:r>
      <w:r w:rsidR="00AF304E" w:rsidRPr="0027428B">
        <w:rPr>
          <w:rFonts w:ascii="Times New Roman" w:hAnsi="Times New Roman"/>
          <w:sz w:val="26"/>
          <w:szCs w:val="26"/>
        </w:rPr>
        <w:t>поддержку ежегодно</w:t>
      </w:r>
      <w:r w:rsidR="008F5E1F" w:rsidRPr="0027428B">
        <w:rPr>
          <w:rFonts w:ascii="Times New Roman" w:hAnsi="Times New Roman"/>
          <w:sz w:val="26"/>
          <w:szCs w:val="26"/>
        </w:rPr>
        <w:t>:2017 год – 0 единиц; 2018 год – 0 единиц; 2019 год – 0</w:t>
      </w:r>
      <w:r w:rsidR="0018226A" w:rsidRPr="0027428B">
        <w:rPr>
          <w:rFonts w:ascii="Times New Roman" w:hAnsi="Times New Roman"/>
          <w:sz w:val="26"/>
          <w:szCs w:val="26"/>
        </w:rPr>
        <w:t xml:space="preserve"> единица, 2020 год – 0</w:t>
      </w:r>
      <w:r w:rsidR="00AF304E" w:rsidRPr="0027428B">
        <w:rPr>
          <w:rFonts w:ascii="Times New Roman" w:hAnsi="Times New Roman"/>
          <w:sz w:val="26"/>
          <w:szCs w:val="26"/>
        </w:rPr>
        <w:t xml:space="preserve"> единица</w:t>
      </w:r>
      <w:r w:rsidR="005D6E70" w:rsidRPr="0027428B">
        <w:rPr>
          <w:rFonts w:ascii="Times New Roman" w:hAnsi="Times New Roman"/>
          <w:sz w:val="26"/>
          <w:szCs w:val="26"/>
        </w:rPr>
        <w:t>»</w:t>
      </w:r>
      <w:r w:rsidR="00AF304E" w:rsidRPr="0027428B">
        <w:rPr>
          <w:rFonts w:ascii="Times New Roman" w:hAnsi="Times New Roman"/>
          <w:sz w:val="26"/>
          <w:szCs w:val="26"/>
        </w:rPr>
        <w:t>.</w:t>
      </w:r>
    </w:p>
    <w:p w:rsidR="005751A0" w:rsidRPr="0027428B" w:rsidRDefault="005751A0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428B">
        <w:rPr>
          <w:rFonts w:ascii="Times New Roman" w:hAnsi="Times New Roman"/>
          <w:sz w:val="26"/>
          <w:szCs w:val="26"/>
        </w:rPr>
        <w:t>- Строку «Объемы бюджетных ассигнований» изложит</w:t>
      </w:r>
      <w:r w:rsidR="00A85799" w:rsidRPr="0027428B">
        <w:rPr>
          <w:rFonts w:ascii="Times New Roman" w:hAnsi="Times New Roman"/>
          <w:sz w:val="26"/>
          <w:szCs w:val="26"/>
        </w:rPr>
        <w:t>ь</w:t>
      </w:r>
      <w:r w:rsidRPr="0027428B">
        <w:rPr>
          <w:rFonts w:ascii="Times New Roman" w:hAnsi="Times New Roman"/>
          <w:sz w:val="26"/>
          <w:szCs w:val="26"/>
        </w:rPr>
        <w:t xml:space="preserve"> в новой редакции</w:t>
      </w:r>
      <w:r w:rsidR="00AF1F68" w:rsidRPr="0027428B">
        <w:rPr>
          <w:rFonts w:ascii="Times New Roman" w:hAnsi="Times New Roman"/>
          <w:sz w:val="26"/>
          <w:szCs w:val="26"/>
        </w:rPr>
        <w:t>:</w:t>
      </w:r>
    </w:p>
    <w:tbl>
      <w:tblPr>
        <w:tblW w:w="9360" w:type="dxa"/>
        <w:tblCellSpacing w:w="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702"/>
        <w:gridCol w:w="7658"/>
      </w:tblGrid>
      <w:tr w:rsidR="00AF1F68" w:rsidRPr="0027428B" w:rsidTr="00F80ACA">
        <w:trPr>
          <w:trHeight w:val="1823"/>
          <w:tblCellSpacing w:w="0" w:type="dxa"/>
        </w:trPr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1F68" w:rsidRPr="0027428B" w:rsidRDefault="00AF1F68" w:rsidP="00A85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28B">
              <w:rPr>
                <w:rFonts w:ascii="Times New Roman" w:hAnsi="Times New Roman"/>
                <w:sz w:val="26"/>
                <w:szCs w:val="26"/>
              </w:rPr>
              <w:t>«Объемы бюджетных ассигнований</w:t>
            </w:r>
          </w:p>
        </w:tc>
        <w:tc>
          <w:tcPr>
            <w:tcW w:w="765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1F68" w:rsidRPr="0027428B" w:rsidRDefault="007420DB" w:rsidP="00C603A8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  <w:r w:rsidR="00AF1F68" w:rsidRPr="0027428B">
              <w:rPr>
                <w:rFonts w:ascii="Times New Roman" w:hAnsi="Times New Roman"/>
                <w:sz w:val="26"/>
                <w:szCs w:val="26"/>
              </w:rPr>
              <w:t>,2 тыс. рублей, в том числе из Республиканского бюджета 146,2 тыс.руб</w:t>
            </w:r>
            <w:r w:rsidR="00EC6EC8" w:rsidRPr="0027428B">
              <w:rPr>
                <w:rFonts w:ascii="Times New Roman" w:hAnsi="Times New Roman"/>
                <w:sz w:val="26"/>
                <w:szCs w:val="26"/>
              </w:rPr>
              <w:t>лей</w:t>
            </w:r>
            <w:r w:rsidR="00AF1F68" w:rsidRPr="0027428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1F68" w:rsidRPr="0027428B" w:rsidRDefault="00AF1F68" w:rsidP="00C603A8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28B">
              <w:rPr>
                <w:rFonts w:ascii="Times New Roman" w:hAnsi="Times New Roman"/>
                <w:sz w:val="26"/>
                <w:szCs w:val="26"/>
              </w:rPr>
              <w:t>2017 год – 146,2 тыс. рублей из бюджета РХ;</w:t>
            </w:r>
          </w:p>
          <w:p w:rsidR="00AF1F68" w:rsidRPr="0027428B" w:rsidRDefault="00AF1F68" w:rsidP="00C603A8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28B">
              <w:rPr>
                <w:rFonts w:ascii="Times New Roman" w:hAnsi="Times New Roman"/>
                <w:sz w:val="26"/>
                <w:szCs w:val="26"/>
              </w:rPr>
              <w:t>2018 год – 40 тыс.рублей;</w:t>
            </w:r>
          </w:p>
          <w:p w:rsidR="00AF1F68" w:rsidRPr="0027428B" w:rsidRDefault="00AF1F68" w:rsidP="00C603A8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28B">
              <w:rPr>
                <w:rFonts w:ascii="Times New Roman" w:hAnsi="Times New Roman"/>
                <w:sz w:val="26"/>
                <w:szCs w:val="26"/>
              </w:rPr>
              <w:t>2019 год – 0 тыс.рублей;</w:t>
            </w:r>
          </w:p>
          <w:p w:rsidR="00AF1F68" w:rsidRPr="0027428B" w:rsidRDefault="0027428B" w:rsidP="00C603A8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39</w:t>
            </w:r>
            <w:r w:rsidR="00AF304E" w:rsidRPr="0027428B">
              <w:rPr>
                <w:rFonts w:ascii="Times New Roman" w:hAnsi="Times New Roman"/>
                <w:sz w:val="26"/>
                <w:szCs w:val="26"/>
              </w:rPr>
              <w:t xml:space="preserve"> тыс.рублей</w:t>
            </w:r>
            <w:r w:rsidR="00AF1F68" w:rsidRPr="0027428B">
              <w:rPr>
                <w:rFonts w:ascii="Times New Roman" w:hAnsi="Times New Roman"/>
                <w:sz w:val="26"/>
                <w:szCs w:val="26"/>
              </w:rPr>
              <w:t>»</w:t>
            </w:r>
            <w:r w:rsidR="00AF304E" w:rsidRPr="002742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50314" w:rsidRDefault="00AB7BD2" w:rsidP="002503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6CB">
        <w:rPr>
          <w:rFonts w:ascii="Times New Roman" w:hAnsi="Times New Roman"/>
          <w:sz w:val="26"/>
          <w:szCs w:val="26"/>
        </w:rPr>
        <w:lastRenderedPageBreak/>
        <w:t>1.2. Таблицу 1 раздела 4 «</w:t>
      </w:r>
      <w:r w:rsidRPr="006F26CB">
        <w:rPr>
          <w:rFonts w:ascii="Times New Roman" w:hAnsi="Times New Roman"/>
          <w:bCs/>
          <w:sz w:val="26"/>
          <w:szCs w:val="26"/>
        </w:rPr>
        <w:t>4. Перечень и характеристики основных мероприятий</w:t>
      </w:r>
      <w:r w:rsidR="006441F8" w:rsidRPr="006F26CB">
        <w:rPr>
          <w:rFonts w:ascii="Times New Roman" w:hAnsi="Times New Roman"/>
          <w:bCs/>
          <w:sz w:val="26"/>
          <w:szCs w:val="26"/>
        </w:rPr>
        <w:t>»</w:t>
      </w:r>
      <w:r w:rsidRPr="006F26CB">
        <w:rPr>
          <w:rFonts w:ascii="Times New Roman" w:hAnsi="Times New Roman"/>
          <w:sz w:val="26"/>
          <w:szCs w:val="26"/>
        </w:rPr>
        <w:t>изложит</w:t>
      </w:r>
      <w:r w:rsidR="00C140C3" w:rsidRPr="006F26CB">
        <w:rPr>
          <w:rFonts w:ascii="Times New Roman" w:hAnsi="Times New Roman"/>
          <w:sz w:val="26"/>
          <w:szCs w:val="26"/>
        </w:rPr>
        <w:t>ь</w:t>
      </w:r>
      <w:r w:rsidRPr="006F26CB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250314" w:rsidRPr="00984808" w:rsidRDefault="00250314" w:rsidP="0025031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«</w:t>
      </w:r>
      <w:r w:rsidRPr="00984808">
        <w:rPr>
          <w:rFonts w:ascii="Times New Roman" w:hAnsi="Times New Roman"/>
          <w:b/>
          <w:bCs/>
          <w:sz w:val="26"/>
          <w:szCs w:val="26"/>
        </w:rPr>
        <w:t>Таблица 1</w:t>
      </w:r>
    </w:p>
    <w:p w:rsidR="00250314" w:rsidRPr="00984808" w:rsidRDefault="00250314" w:rsidP="0025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b/>
          <w:bCs/>
          <w:sz w:val="26"/>
          <w:szCs w:val="26"/>
        </w:rPr>
        <w:t>Перечень основных мероприятий программы 2017-2020 годы</w:t>
      </w: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567"/>
        <w:gridCol w:w="3829"/>
        <w:gridCol w:w="1991"/>
        <w:gridCol w:w="825"/>
        <w:gridCol w:w="736"/>
        <w:gridCol w:w="736"/>
        <w:gridCol w:w="736"/>
      </w:tblGrid>
      <w:tr w:rsidR="00250314" w:rsidRPr="00984808" w:rsidTr="00CE3D98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848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848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30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Сумма финансирования по годам</w:t>
            </w:r>
          </w:p>
        </w:tc>
      </w:tr>
      <w:tr w:rsidR="00250314" w:rsidRPr="00984808" w:rsidTr="00CE3D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8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bCs/>
                <w:sz w:val="26"/>
                <w:szCs w:val="26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250314" w:rsidRPr="00984808" w:rsidRDefault="00250314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- бюджет РХ</w:t>
            </w:r>
          </w:p>
          <w:p w:rsidR="00250314" w:rsidRPr="00984808" w:rsidRDefault="00250314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бюджет МО Аскизский район РХ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146,2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C603A8" w:rsidRDefault="00250314" w:rsidP="00CE3D9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03A8">
              <w:rPr>
                <w:rFonts w:ascii="Times New Roman" w:hAnsi="Times New Roman"/>
                <w:b/>
                <w:bCs/>
                <w:sz w:val="26"/>
                <w:szCs w:val="26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14" w:rsidRPr="00984808" w:rsidRDefault="00250314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Дня российского предпринимательства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14" w:rsidRPr="00A1537F" w:rsidRDefault="00250314" w:rsidP="00CE3D98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37F">
              <w:rPr>
                <w:rFonts w:ascii="Times New Roman" w:hAnsi="Times New Roman"/>
                <w:sz w:val="26"/>
                <w:szCs w:val="26"/>
              </w:rPr>
              <w:t xml:space="preserve">Проведение конкурса </w:t>
            </w:r>
            <w:proofErr w:type="gramStart"/>
            <w:r w:rsidRPr="00A1537F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</w:p>
          <w:p w:rsidR="00250314" w:rsidRPr="00A1537F" w:rsidRDefault="00250314" w:rsidP="00CE3D98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37F">
              <w:rPr>
                <w:rFonts w:ascii="Times New Roman" w:hAnsi="Times New Roman"/>
                <w:sz w:val="26"/>
                <w:szCs w:val="26"/>
              </w:rPr>
              <w:t xml:space="preserve">предприятий </w:t>
            </w:r>
            <w:proofErr w:type="gramStart"/>
            <w:r w:rsidRPr="00A1537F">
              <w:rPr>
                <w:rFonts w:ascii="Times New Roman" w:hAnsi="Times New Roman"/>
                <w:sz w:val="26"/>
                <w:szCs w:val="26"/>
              </w:rPr>
              <w:t>общественного</w:t>
            </w:r>
            <w:proofErr w:type="gramEnd"/>
          </w:p>
          <w:p w:rsidR="00250314" w:rsidRPr="00A1537F" w:rsidRDefault="00250314" w:rsidP="00CE3D98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37F">
              <w:rPr>
                <w:rFonts w:ascii="Times New Roman" w:hAnsi="Times New Roman"/>
                <w:sz w:val="26"/>
                <w:szCs w:val="26"/>
              </w:rPr>
              <w:t>пи</w:t>
            </w:r>
            <w:r>
              <w:rPr>
                <w:rFonts w:ascii="Times New Roman" w:hAnsi="Times New Roman"/>
                <w:sz w:val="26"/>
                <w:szCs w:val="26"/>
              </w:rPr>
              <w:t>тания Аскизского района - 2020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sz w:val="26"/>
                <w:szCs w:val="26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50314" w:rsidRPr="00984808" w:rsidTr="00CE3D9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146,2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314" w:rsidRPr="00984808" w:rsidRDefault="00250314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</w:tr>
    </w:tbl>
    <w:p w:rsidR="00250314" w:rsidRDefault="00250314" w:rsidP="002503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»</w:t>
      </w:r>
    </w:p>
    <w:p w:rsidR="0042745C" w:rsidRPr="00984808" w:rsidRDefault="0042745C" w:rsidP="004274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1.3. Раздел 5 «</w:t>
      </w:r>
      <w:r w:rsidRPr="00984808">
        <w:rPr>
          <w:rFonts w:ascii="Times New Roman" w:hAnsi="Times New Roman"/>
          <w:bCs/>
          <w:sz w:val="26"/>
          <w:szCs w:val="26"/>
        </w:rPr>
        <w:t xml:space="preserve">5. Информация о ресурсном обеспечении Муниципальной программы» </w:t>
      </w:r>
      <w:r w:rsidRPr="00984808">
        <w:rPr>
          <w:rFonts w:ascii="Times New Roman" w:hAnsi="Times New Roman"/>
          <w:sz w:val="26"/>
          <w:szCs w:val="26"/>
        </w:rPr>
        <w:t>изложит</w:t>
      </w:r>
      <w:r>
        <w:rPr>
          <w:rFonts w:ascii="Times New Roman" w:hAnsi="Times New Roman"/>
          <w:sz w:val="26"/>
          <w:szCs w:val="26"/>
        </w:rPr>
        <w:t>ь</w:t>
      </w:r>
      <w:r w:rsidRPr="00984808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42745C" w:rsidRPr="00984808" w:rsidRDefault="0042745C" w:rsidP="004274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 xml:space="preserve">«Общий объем финансирования – </w:t>
      </w:r>
      <w:r w:rsidR="00A5256C">
        <w:rPr>
          <w:rFonts w:ascii="Times New Roman" w:hAnsi="Times New Roman"/>
          <w:sz w:val="26"/>
          <w:szCs w:val="26"/>
        </w:rPr>
        <w:t>225</w:t>
      </w:r>
      <w:r w:rsidRPr="00984808">
        <w:rPr>
          <w:rFonts w:ascii="Times New Roman" w:hAnsi="Times New Roman"/>
          <w:sz w:val="26"/>
          <w:szCs w:val="26"/>
        </w:rPr>
        <w:t>,2 тыс.рублей, в том числе из бюджета муниципального образования Аскизский район Республики Хакасия муниципальной программы -140 тыс.</w:t>
      </w:r>
      <w:r>
        <w:rPr>
          <w:rFonts w:ascii="Times New Roman" w:hAnsi="Times New Roman"/>
          <w:sz w:val="26"/>
          <w:szCs w:val="26"/>
        </w:rPr>
        <w:t xml:space="preserve"> рублей, </w:t>
      </w:r>
      <w:r w:rsidRPr="00984808">
        <w:rPr>
          <w:rFonts w:ascii="Times New Roman" w:hAnsi="Times New Roman"/>
          <w:sz w:val="26"/>
          <w:szCs w:val="26"/>
        </w:rPr>
        <w:t>из бюджета Республики Хакасия – 146,2 тыс.рублей, в том числе по годам:</w:t>
      </w:r>
    </w:p>
    <w:p w:rsidR="0042745C" w:rsidRPr="00984808" w:rsidRDefault="0042745C" w:rsidP="004274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2017 год – 146,2 тыс. рублей (бюджет Республики Хакасия);</w:t>
      </w:r>
    </w:p>
    <w:p w:rsidR="0042745C" w:rsidRPr="00984808" w:rsidRDefault="0042745C" w:rsidP="004274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2018 год - 40 тыс. рублей;</w:t>
      </w:r>
    </w:p>
    <w:p w:rsidR="0042745C" w:rsidRPr="00984808" w:rsidRDefault="0042745C" w:rsidP="004274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2019 год - 0 тыс. рублей;</w:t>
      </w:r>
    </w:p>
    <w:p w:rsidR="0042745C" w:rsidRPr="00984808" w:rsidRDefault="001F1D22" w:rsidP="00C422E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- 39</w:t>
      </w:r>
      <w:r w:rsidR="0042745C" w:rsidRPr="00984808">
        <w:rPr>
          <w:rFonts w:ascii="Times New Roman" w:hAnsi="Times New Roman"/>
          <w:sz w:val="26"/>
          <w:szCs w:val="26"/>
        </w:rPr>
        <w:t xml:space="preserve"> тыс.</w:t>
      </w:r>
      <w:r w:rsidR="0042745C">
        <w:rPr>
          <w:rFonts w:ascii="Times New Roman" w:hAnsi="Times New Roman"/>
          <w:sz w:val="26"/>
          <w:szCs w:val="26"/>
        </w:rPr>
        <w:t xml:space="preserve"> рублей</w:t>
      </w:r>
      <w:r w:rsidR="0042745C" w:rsidRPr="00984808">
        <w:rPr>
          <w:rFonts w:ascii="Times New Roman" w:hAnsi="Times New Roman"/>
          <w:sz w:val="26"/>
          <w:szCs w:val="26"/>
        </w:rPr>
        <w:t>»</w:t>
      </w:r>
      <w:r w:rsidR="0042745C">
        <w:rPr>
          <w:rFonts w:ascii="Times New Roman" w:hAnsi="Times New Roman"/>
          <w:sz w:val="26"/>
          <w:szCs w:val="26"/>
        </w:rPr>
        <w:t>.</w:t>
      </w:r>
    </w:p>
    <w:p w:rsidR="0042745C" w:rsidRPr="00984808" w:rsidRDefault="0042745C" w:rsidP="0042745C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1.4. Таблицу 2 раздела 6 «</w:t>
      </w:r>
      <w:r w:rsidRPr="00984808">
        <w:rPr>
          <w:rFonts w:ascii="Times New Roman" w:hAnsi="Times New Roman"/>
          <w:bCs/>
          <w:sz w:val="26"/>
          <w:szCs w:val="26"/>
        </w:rPr>
        <w:t xml:space="preserve">6. Перечень целевых показателей Муниципальной программы» </w:t>
      </w:r>
      <w:r w:rsidRPr="00984808">
        <w:rPr>
          <w:rFonts w:ascii="Times New Roman" w:hAnsi="Times New Roman"/>
          <w:sz w:val="26"/>
          <w:szCs w:val="26"/>
        </w:rPr>
        <w:t>изложит</w:t>
      </w:r>
      <w:r>
        <w:rPr>
          <w:rFonts w:ascii="Times New Roman" w:hAnsi="Times New Roman"/>
          <w:sz w:val="26"/>
          <w:szCs w:val="26"/>
        </w:rPr>
        <w:t>ь</w:t>
      </w:r>
      <w:r w:rsidRPr="00984808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42745C" w:rsidRPr="00984808" w:rsidRDefault="0042745C" w:rsidP="004274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>«Таблица 2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67"/>
        <w:gridCol w:w="5953"/>
        <w:gridCol w:w="736"/>
        <w:gridCol w:w="736"/>
        <w:gridCol w:w="736"/>
        <w:gridCol w:w="736"/>
      </w:tblGrid>
      <w:tr w:rsidR="0042745C" w:rsidRPr="00984808" w:rsidTr="00CE3D98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848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848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42745C" w:rsidRPr="00984808" w:rsidTr="00CE3D98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45C" w:rsidRPr="00984808" w:rsidRDefault="0042745C" w:rsidP="00CE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45C" w:rsidRPr="00984808" w:rsidRDefault="0042745C" w:rsidP="00CE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bCs/>
                <w:sz w:val="26"/>
                <w:szCs w:val="26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  с нарастающим итогом: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C422EA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Число субъектов малого и среднего предпринимательства,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C422EA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bCs/>
                <w:sz w:val="26"/>
                <w:szCs w:val="26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4808">
              <w:rPr>
                <w:rFonts w:ascii="Times New Roman" w:hAnsi="Times New Roman"/>
                <w:sz w:val="26"/>
                <w:szCs w:val="26"/>
              </w:rPr>
              <w:t>Число услуг (методических, информационных, консультационных, образовательных), оказанных субъектам, малого и среднего предпринимательства, единиц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FE23F3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Увеличение количества вновь зарегистрированных субъектов малого и среднего предпринимательства  с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CE46A1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bCs/>
                <w:sz w:val="26"/>
                <w:szCs w:val="26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2745C" w:rsidRPr="00984808" w:rsidTr="00CE3D9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 xml:space="preserve">Количество созданных рабочих мест субъектами малого и среднего предпринимательства, получивших муниципальную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финансовую </w:t>
            </w:r>
            <w:r w:rsidRPr="00984808">
              <w:rPr>
                <w:rFonts w:ascii="Times New Roman" w:hAnsi="Times New Roman"/>
                <w:sz w:val="26"/>
                <w:szCs w:val="26"/>
              </w:rPr>
              <w:t>поддержку - ежегодно,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42745C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5C" w:rsidRPr="00984808" w:rsidRDefault="00DB6C9E" w:rsidP="00CE3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2745C" w:rsidRPr="00984808" w:rsidRDefault="0042745C" w:rsidP="0092286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250314" w:rsidRPr="00984808" w:rsidRDefault="00250314" w:rsidP="002503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>
        <w:rPr>
          <w:rFonts w:ascii="Times New Roman" w:hAnsi="Times New Roman"/>
          <w:sz w:val="26"/>
          <w:szCs w:val="26"/>
        </w:rPr>
        <w:t>А</w:t>
      </w:r>
      <w:r w:rsidRPr="00984808">
        <w:rPr>
          <w:rFonts w:ascii="Times New Roman" w:hAnsi="Times New Roman"/>
          <w:sz w:val="26"/>
          <w:szCs w:val="26"/>
        </w:rPr>
        <w:t>дминистрации Аскизского района Республики Хакасия.</w:t>
      </w:r>
    </w:p>
    <w:p w:rsidR="00250314" w:rsidRPr="00984808" w:rsidRDefault="00250314" w:rsidP="002503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0314" w:rsidRPr="00984808" w:rsidRDefault="00250314" w:rsidP="002503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0314" w:rsidRPr="00984808" w:rsidRDefault="00250314" w:rsidP="002503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50314" w:rsidRPr="00984808" w:rsidRDefault="00250314" w:rsidP="002503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4808">
        <w:rPr>
          <w:rFonts w:ascii="Times New Roman" w:eastAsia="Calibri" w:hAnsi="Times New Roman"/>
          <w:sz w:val="26"/>
          <w:szCs w:val="26"/>
          <w:lang w:eastAsia="en-US"/>
        </w:rPr>
        <w:t>Глава Администрации                                                                          А.В.Челтыгмашев</w:t>
      </w:r>
    </w:p>
    <w:p w:rsidR="00250314" w:rsidRPr="00984808" w:rsidRDefault="00250314" w:rsidP="002503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50314" w:rsidRPr="00984808" w:rsidRDefault="00250314" w:rsidP="002503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63254C" w:rsidSect="00F80ACA">
      <w:pgSz w:w="11906" w:h="16838"/>
      <w:pgMar w:top="709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4351"/>
    <w:rsid w:val="00050ED3"/>
    <w:rsid w:val="00065143"/>
    <w:rsid w:val="00073ECD"/>
    <w:rsid w:val="00082DA9"/>
    <w:rsid w:val="000970BE"/>
    <w:rsid w:val="000A20A8"/>
    <w:rsid w:val="000A55C2"/>
    <w:rsid w:val="000C080A"/>
    <w:rsid w:val="000E1B56"/>
    <w:rsid w:val="001077DB"/>
    <w:rsid w:val="00121DF6"/>
    <w:rsid w:val="00130DCF"/>
    <w:rsid w:val="00135AD5"/>
    <w:rsid w:val="00145435"/>
    <w:rsid w:val="001703CC"/>
    <w:rsid w:val="0018226A"/>
    <w:rsid w:val="001F1D22"/>
    <w:rsid w:val="00200814"/>
    <w:rsid w:val="00210BFC"/>
    <w:rsid w:val="002362AB"/>
    <w:rsid w:val="00250314"/>
    <w:rsid w:val="00271046"/>
    <w:rsid w:val="00273108"/>
    <w:rsid w:val="0027428B"/>
    <w:rsid w:val="002A563D"/>
    <w:rsid w:val="002A667E"/>
    <w:rsid w:val="002C443F"/>
    <w:rsid w:val="002D0DA7"/>
    <w:rsid w:val="002F15E0"/>
    <w:rsid w:val="002F2D2D"/>
    <w:rsid w:val="003206A2"/>
    <w:rsid w:val="00326D32"/>
    <w:rsid w:val="003365FB"/>
    <w:rsid w:val="003433B8"/>
    <w:rsid w:val="00343C3D"/>
    <w:rsid w:val="00396B5F"/>
    <w:rsid w:val="003A1E6E"/>
    <w:rsid w:val="00412FC4"/>
    <w:rsid w:val="0041365E"/>
    <w:rsid w:val="0042745C"/>
    <w:rsid w:val="0043307D"/>
    <w:rsid w:val="004425E2"/>
    <w:rsid w:val="00454765"/>
    <w:rsid w:val="00456DBA"/>
    <w:rsid w:val="00493FF8"/>
    <w:rsid w:val="004A19D0"/>
    <w:rsid w:val="004D1932"/>
    <w:rsid w:val="004E17AE"/>
    <w:rsid w:val="004F10F5"/>
    <w:rsid w:val="00534FAB"/>
    <w:rsid w:val="005751A0"/>
    <w:rsid w:val="00597406"/>
    <w:rsid w:val="005A12FB"/>
    <w:rsid w:val="005C2EEF"/>
    <w:rsid w:val="005D6E70"/>
    <w:rsid w:val="005F0849"/>
    <w:rsid w:val="00615D09"/>
    <w:rsid w:val="0063254C"/>
    <w:rsid w:val="006441F8"/>
    <w:rsid w:val="0065704C"/>
    <w:rsid w:val="00663BD8"/>
    <w:rsid w:val="006B7096"/>
    <w:rsid w:val="006C50B6"/>
    <w:rsid w:val="006D5423"/>
    <w:rsid w:val="006F26CB"/>
    <w:rsid w:val="00733CBE"/>
    <w:rsid w:val="0073608A"/>
    <w:rsid w:val="007420DB"/>
    <w:rsid w:val="00762B45"/>
    <w:rsid w:val="00766E29"/>
    <w:rsid w:val="007727E0"/>
    <w:rsid w:val="0077705D"/>
    <w:rsid w:val="007861E0"/>
    <w:rsid w:val="007A5670"/>
    <w:rsid w:val="007C4173"/>
    <w:rsid w:val="007D7E02"/>
    <w:rsid w:val="00834FAB"/>
    <w:rsid w:val="00841282"/>
    <w:rsid w:val="00843066"/>
    <w:rsid w:val="00844A25"/>
    <w:rsid w:val="008618A2"/>
    <w:rsid w:val="00866A94"/>
    <w:rsid w:val="00877A10"/>
    <w:rsid w:val="008A49D0"/>
    <w:rsid w:val="008B4165"/>
    <w:rsid w:val="008B704F"/>
    <w:rsid w:val="008E3C89"/>
    <w:rsid w:val="008F5E1F"/>
    <w:rsid w:val="0091649D"/>
    <w:rsid w:val="00922862"/>
    <w:rsid w:val="00936473"/>
    <w:rsid w:val="009456C6"/>
    <w:rsid w:val="00954106"/>
    <w:rsid w:val="00956D14"/>
    <w:rsid w:val="0097091F"/>
    <w:rsid w:val="00984808"/>
    <w:rsid w:val="009B0BFF"/>
    <w:rsid w:val="009E30A8"/>
    <w:rsid w:val="00A450E2"/>
    <w:rsid w:val="00A5256C"/>
    <w:rsid w:val="00A71F4D"/>
    <w:rsid w:val="00A742AD"/>
    <w:rsid w:val="00A85799"/>
    <w:rsid w:val="00AA7F8D"/>
    <w:rsid w:val="00AB7BD2"/>
    <w:rsid w:val="00AE6936"/>
    <w:rsid w:val="00AE7A78"/>
    <w:rsid w:val="00AF1F68"/>
    <w:rsid w:val="00AF304E"/>
    <w:rsid w:val="00B42E51"/>
    <w:rsid w:val="00B83142"/>
    <w:rsid w:val="00B850D6"/>
    <w:rsid w:val="00BF506F"/>
    <w:rsid w:val="00C00578"/>
    <w:rsid w:val="00C140C3"/>
    <w:rsid w:val="00C163C5"/>
    <w:rsid w:val="00C422EA"/>
    <w:rsid w:val="00C603A8"/>
    <w:rsid w:val="00C72CE3"/>
    <w:rsid w:val="00CC3575"/>
    <w:rsid w:val="00CE20CF"/>
    <w:rsid w:val="00CE46A1"/>
    <w:rsid w:val="00D04A4A"/>
    <w:rsid w:val="00D261A0"/>
    <w:rsid w:val="00D308DF"/>
    <w:rsid w:val="00D81EC9"/>
    <w:rsid w:val="00DA61CC"/>
    <w:rsid w:val="00DB6C9E"/>
    <w:rsid w:val="00DC47E4"/>
    <w:rsid w:val="00DC545D"/>
    <w:rsid w:val="00DD6D8F"/>
    <w:rsid w:val="00E26274"/>
    <w:rsid w:val="00E522B2"/>
    <w:rsid w:val="00E73651"/>
    <w:rsid w:val="00E74FBA"/>
    <w:rsid w:val="00E95018"/>
    <w:rsid w:val="00EC6782"/>
    <w:rsid w:val="00EC6EC8"/>
    <w:rsid w:val="00EE6F26"/>
    <w:rsid w:val="00EF2D05"/>
    <w:rsid w:val="00F0477B"/>
    <w:rsid w:val="00F25493"/>
    <w:rsid w:val="00F26744"/>
    <w:rsid w:val="00F41580"/>
    <w:rsid w:val="00F44351"/>
    <w:rsid w:val="00F56F07"/>
    <w:rsid w:val="00F733E6"/>
    <w:rsid w:val="00F76640"/>
    <w:rsid w:val="00F80ACA"/>
    <w:rsid w:val="00F861E3"/>
    <w:rsid w:val="00FB42C8"/>
    <w:rsid w:val="00FD43D7"/>
    <w:rsid w:val="00FE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2019-12-25T02:23:00Z</cp:lastPrinted>
  <dcterms:created xsi:type="dcterms:W3CDTF">2021-01-11T02:00:00Z</dcterms:created>
  <dcterms:modified xsi:type="dcterms:W3CDTF">2021-01-11T02:00:00Z</dcterms:modified>
</cp:coreProperties>
</file>