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1" w:rsidRPr="00AB7BD2" w:rsidRDefault="00F44351" w:rsidP="002E4CE4">
      <w:pPr>
        <w:pStyle w:val="1"/>
        <w:tabs>
          <w:tab w:val="left" w:pos="4111"/>
          <w:tab w:val="left" w:pos="4253"/>
        </w:tabs>
        <w:rPr>
          <w:rFonts w:ascii="Times New Roman" w:eastAsia="Calibri" w:hAnsi="Times New Roman"/>
          <w:b w:val="0"/>
          <w:sz w:val="26"/>
          <w:szCs w:val="26"/>
        </w:rPr>
      </w:pPr>
      <w:r w:rsidRPr="00AB7BD2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4C3BE224" wp14:editId="305F6F8C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1A0" w:rsidRPr="00AB7BD2">
        <w:rPr>
          <w:b w:val="0"/>
          <w:noProof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F44351" w:rsidRPr="00D57E9D" w:rsidTr="00C865B2">
        <w:trPr>
          <w:cantSplit/>
          <w:trHeight w:val="1022"/>
          <w:jc w:val="center"/>
        </w:trPr>
        <w:tc>
          <w:tcPr>
            <w:tcW w:w="3402" w:type="dxa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АСКИЗСКОГО РАЙОНА 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РЕСПУБЛИКИ ХАКАСИЯ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</w:tbl>
    <w:p w:rsidR="00F44351" w:rsidRPr="00D57E9D" w:rsidRDefault="00F44351" w:rsidP="00F44351">
      <w:pPr>
        <w:spacing w:after="0" w:line="240" w:lineRule="auto"/>
        <w:ind w:left="-142" w:firstLine="142"/>
        <w:rPr>
          <w:rFonts w:eastAsia="Calibri"/>
          <w:lang w:eastAsia="en-US"/>
        </w:rPr>
      </w:pP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7E9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ПОСТАНОВЛЕНИЕ </w:t>
      </w: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44351" w:rsidRPr="00D57E9D" w:rsidRDefault="002F2D2D" w:rsidP="002136E6">
      <w:pPr>
        <w:tabs>
          <w:tab w:val="left" w:pos="4111"/>
          <w:tab w:val="left" w:pos="4253"/>
          <w:tab w:val="left" w:pos="4820"/>
          <w:tab w:val="left" w:pos="4962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т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545A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</w:t>
      </w:r>
      <w:r w:rsidR="003D656A"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="00D545A7">
        <w:rPr>
          <w:rFonts w:ascii="Times New Roman" w:eastAsia="Calibri" w:hAnsi="Times New Roman"/>
          <w:sz w:val="26"/>
          <w:szCs w:val="26"/>
          <w:lang w:eastAsia="en-US"/>
        </w:rPr>
        <w:t xml:space="preserve">    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DD6D8F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</w:t>
      </w:r>
      <w:r w:rsidR="00843066"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r w:rsidR="00DD6D8F">
        <w:rPr>
          <w:rFonts w:ascii="Times New Roman" w:eastAsia="Calibri" w:hAnsi="Times New Roman"/>
          <w:sz w:val="26"/>
          <w:szCs w:val="26"/>
          <w:lang w:eastAsia="en-US"/>
        </w:rPr>
        <w:t xml:space="preserve">         №</w:t>
      </w:r>
      <w:r w:rsidR="0084306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F44351" w:rsidRPr="00D57E9D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136870" w:rsidRDefault="00136870" w:rsidP="00136870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4435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внесении изменений </w:t>
      </w:r>
      <w:proofErr w:type="gramStart"/>
      <w:r>
        <w:rPr>
          <w:rFonts w:ascii="Times New Roman" w:eastAsia="Calibri" w:hAnsi="Times New Roman"/>
          <w:b/>
          <w:sz w:val="26"/>
          <w:szCs w:val="26"/>
          <w:lang w:eastAsia="en-US"/>
        </w:rPr>
        <w:t>в</w:t>
      </w:r>
      <w:proofErr w:type="gramEnd"/>
    </w:p>
    <w:p w:rsidR="00136870" w:rsidRDefault="00136870" w:rsidP="00136870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Муниципальную программу</w:t>
      </w:r>
    </w:p>
    <w:p w:rsidR="00136870" w:rsidRPr="00135AD5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 w:rsidRPr="00F44351">
        <w:rPr>
          <w:rFonts w:ascii="Times New Roman" w:hAnsi="Times New Roman"/>
          <w:b/>
          <w:sz w:val="26"/>
        </w:rPr>
        <w:t>«Развитие малого и среднего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предпринимательства в Аскизском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proofErr w:type="gramStart"/>
      <w:r w:rsidRPr="00F44351">
        <w:rPr>
          <w:rFonts w:ascii="Times New Roman" w:hAnsi="Times New Roman"/>
          <w:b/>
          <w:sz w:val="26"/>
        </w:rPr>
        <w:t>районе</w:t>
      </w:r>
      <w:proofErr w:type="gramEnd"/>
      <w:r>
        <w:rPr>
          <w:rFonts w:ascii="Times New Roman" w:hAnsi="Times New Roman"/>
          <w:b/>
          <w:sz w:val="26"/>
        </w:rPr>
        <w:t xml:space="preserve"> Республики Хакасия</w:t>
      </w:r>
      <w:r w:rsidRPr="00F44351">
        <w:rPr>
          <w:rFonts w:ascii="Times New Roman" w:hAnsi="Times New Roman"/>
          <w:b/>
          <w:sz w:val="26"/>
        </w:rPr>
        <w:t>»</w:t>
      </w:r>
      <w:r>
        <w:rPr>
          <w:rFonts w:ascii="Times New Roman" w:hAnsi="Times New Roman"/>
          <w:b/>
          <w:sz w:val="26"/>
        </w:rPr>
        <w:t>,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утвержденную</w:t>
      </w:r>
      <w:proofErr w:type="gramEnd"/>
      <w:r>
        <w:rPr>
          <w:rFonts w:ascii="Times New Roman" w:hAnsi="Times New Roman"/>
          <w:b/>
          <w:sz w:val="26"/>
        </w:rPr>
        <w:t xml:space="preserve"> постановлением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Администрации Аскизского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района Республики Хакасия </w:t>
      </w:r>
    </w:p>
    <w:p w:rsidR="00136870" w:rsidRPr="00954106" w:rsidRDefault="00136870" w:rsidP="006511DE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от </w:t>
      </w:r>
      <w:r w:rsidR="006511DE">
        <w:rPr>
          <w:rFonts w:ascii="Times New Roman" w:hAnsi="Times New Roman"/>
          <w:b/>
          <w:sz w:val="26"/>
        </w:rPr>
        <w:t>13.11.2020г. № 876</w:t>
      </w:r>
      <w:r>
        <w:rPr>
          <w:rFonts w:ascii="Times New Roman" w:hAnsi="Times New Roman"/>
          <w:b/>
          <w:sz w:val="26"/>
        </w:rPr>
        <w:t>-п</w:t>
      </w:r>
    </w:p>
    <w:p w:rsidR="00E26274" w:rsidRDefault="00E26274" w:rsidP="00B850D6">
      <w:pPr>
        <w:tabs>
          <w:tab w:val="left" w:pos="0"/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EB435A" w:rsidRDefault="00F44351" w:rsidP="006441F8">
      <w:pPr>
        <w:tabs>
          <w:tab w:val="left" w:pos="0"/>
          <w:tab w:val="left" w:pos="425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B435A">
        <w:rPr>
          <w:rFonts w:ascii="Times New Roman" w:eastAsia="Calibri" w:hAnsi="Times New Roman"/>
          <w:sz w:val="26"/>
          <w:szCs w:val="26"/>
          <w:lang w:eastAsia="en-US"/>
        </w:rPr>
        <w:t>Ру</w:t>
      </w:r>
      <w:r w:rsidR="00CE20CF" w:rsidRPr="00EB435A">
        <w:rPr>
          <w:rFonts w:ascii="Times New Roman" w:eastAsia="Calibri" w:hAnsi="Times New Roman"/>
          <w:sz w:val="26"/>
          <w:szCs w:val="26"/>
          <w:lang w:eastAsia="en-US"/>
        </w:rPr>
        <w:t>ководствуясь ст.ст.35,40 Устава</w:t>
      </w:r>
      <w:r w:rsidRPr="00EB435A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Pr="00EB435A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AF1F68" w:rsidRPr="00EB435A" w:rsidRDefault="00F44351" w:rsidP="00EE18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eastAsia="Calibri" w:hAnsi="Times New Roman"/>
          <w:sz w:val="26"/>
          <w:szCs w:val="26"/>
          <w:lang w:eastAsia="en-US"/>
        </w:rPr>
        <w:t xml:space="preserve">1. </w:t>
      </w:r>
      <w:r w:rsidR="00E522B2" w:rsidRPr="00EB435A">
        <w:rPr>
          <w:rFonts w:ascii="Times New Roman" w:eastAsia="Calibri" w:hAnsi="Times New Roman"/>
          <w:sz w:val="26"/>
          <w:szCs w:val="26"/>
          <w:lang w:eastAsia="en-US"/>
        </w:rPr>
        <w:t>Внести изменения в Муниципальную</w:t>
      </w:r>
      <w:r w:rsidR="004E17AE" w:rsidRPr="00EB435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522B2" w:rsidRPr="00EB435A">
        <w:rPr>
          <w:rFonts w:ascii="Times New Roman" w:eastAsia="Calibri" w:hAnsi="Times New Roman"/>
          <w:sz w:val="26"/>
          <w:szCs w:val="26"/>
          <w:lang w:eastAsia="en-US"/>
        </w:rPr>
        <w:t>программу</w:t>
      </w:r>
      <w:r w:rsidR="004E17AE" w:rsidRPr="00EB435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E17AE" w:rsidRPr="00EB435A">
        <w:rPr>
          <w:rFonts w:ascii="Times New Roman" w:hAnsi="Times New Roman"/>
          <w:sz w:val="26"/>
          <w:szCs w:val="26"/>
        </w:rPr>
        <w:t>«</w:t>
      </w:r>
      <w:r w:rsidR="00986A80" w:rsidRPr="00EB435A">
        <w:rPr>
          <w:rFonts w:ascii="Times New Roman" w:hAnsi="Times New Roman"/>
          <w:sz w:val="26"/>
          <w:szCs w:val="26"/>
        </w:rPr>
        <w:t>Развитие малого и среднего предпринимательства в Аскизском районе Республики Хакасия</w:t>
      </w:r>
      <w:r w:rsidR="00E522B2" w:rsidRPr="00EB435A">
        <w:rPr>
          <w:rFonts w:ascii="Times New Roman" w:hAnsi="Times New Roman"/>
          <w:sz w:val="26"/>
          <w:szCs w:val="26"/>
        </w:rPr>
        <w:t>»</w:t>
      </w:r>
      <w:r w:rsidR="00E73651" w:rsidRPr="00EB435A">
        <w:rPr>
          <w:rFonts w:ascii="Times New Roman" w:hAnsi="Times New Roman"/>
          <w:sz w:val="26"/>
          <w:szCs w:val="26"/>
        </w:rPr>
        <w:t xml:space="preserve"> утвержденную постановлением Администрации Аскизского района Республики Хакасия от </w:t>
      </w:r>
      <w:r w:rsidR="00986A80" w:rsidRPr="00EB435A">
        <w:rPr>
          <w:rFonts w:ascii="Times New Roman" w:hAnsi="Times New Roman"/>
          <w:sz w:val="26"/>
          <w:szCs w:val="26"/>
        </w:rPr>
        <w:t>13.11.2020г. № 876-п</w:t>
      </w:r>
      <w:r w:rsidR="00663BD8" w:rsidRPr="00EB435A">
        <w:rPr>
          <w:rFonts w:ascii="Times New Roman" w:hAnsi="Times New Roman"/>
          <w:sz w:val="26"/>
          <w:szCs w:val="26"/>
        </w:rPr>
        <w:t>:</w:t>
      </w:r>
    </w:p>
    <w:p w:rsidR="005751A0" w:rsidRPr="00EB435A" w:rsidRDefault="00663BD8" w:rsidP="006441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hAnsi="Times New Roman"/>
          <w:sz w:val="26"/>
          <w:szCs w:val="26"/>
        </w:rPr>
        <w:t>1.1</w:t>
      </w:r>
      <w:r w:rsidR="005751A0" w:rsidRPr="00EB435A">
        <w:rPr>
          <w:rFonts w:ascii="Times New Roman" w:hAnsi="Times New Roman"/>
          <w:sz w:val="26"/>
          <w:szCs w:val="26"/>
        </w:rPr>
        <w:t>. В</w:t>
      </w:r>
      <w:r w:rsidRPr="00EB435A">
        <w:rPr>
          <w:rFonts w:ascii="Times New Roman" w:hAnsi="Times New Roman"/>
          <w:sz w:val="26"/>
          <w:szCs w:val="26"/>
        </w:rPr>
        <w:t xml:space="preserve"> паспорте</w:t>
      </w:r>
      <w:r w:rsidR="005751A0" w:rsidRPr="00EB435A">
        <w:rPr>
          <w:rFonts w:ascii="Times New Roman" w:hAnsi="Times New Roman"/>
          <w:sz w:val="26"/>
          <w:szCs w:val="26"/>
        </w:rPr>
        <w:t>:</w:t>
      </w:r>
    </w:p>
    <w:p w:rsidR="001E44CC" w:rsidRPr="00EB435A" w:rsidRDefault="00B94434" w:rsidP="00A86A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435A">
        <w:rPr>
          <w:rFonts w:ascii="Times New Roman" w:hAnsi="Times New Roman"/>
          <w:sz w:val="26"/>
          <w:szCs w:val="26"/>
        </w:rPr>
        <w:t>- с</w:t>
      </w:r>
      <w:r w:rsidR="00DC545D" w:rsidRPr="00EB435A">
        <w:rPr>
          <w:rFonts w:ascii="Times New Roman" w:hAnsi="Times New Roman"/>
          <w:sz w:val="26"/>
          <w:szCs w:val="26"/>
        </w:rPr>
        <w:t>троку «</w:t>
      </w:r>
      <w:r w:rsidR="00A86A83" w:rsidRPr="00EB435A">
        <w:rPr>
          <w:rFonts w:ascii="Times New Roman" w:hAnsi="Times New Roman"/>
          <w:sz w:val="26"/>
          <w:szCs w:val="26"/>
        </w:rPr>
        <w:t>Целевые показатели»</w:t>
      </w:r>
      <w:r w:rsidR="000D01DE" w:rsidRPr="00EB435A">
        <w:rPr>
          <w:rFonts w:ascii="Times New Roman" w:hAnsi="Times New Roman"/>
          <w:sz w:val="26"/>
          <w:szCs w:val="26"/>
        </w:rPr>
        <w:t xml:space="preserve"> показатель 1</w:t>
      </w:r>
      <w:r w:rsidR="00DC545D" w:rsidRPr="00EB435A">
        <w:rPr>
          <w:rFonts w:ascii="Times New Roman" w:hAnsi="Times New Roman"/>
          <w:sz w:val="26"/>
          <w:szCs w:val="26"/>
        </w:rPr>
        <w:t xml:space="preserve"> изложить в новой редакции:</w:t>
      </w:r>
      <w:r w:rsidR="001E44CC" w:rsidRPr="00EB435A">
        <w:rPr>
          <w:rFonts w:ascii="Times New Roman" w:hAnsi="Times New Roman"/>
          <w:sz w:val="26"/>
          <w:szCs w:val="26"/>
        </w:rPr>
        <w:t xml:space="preserve"> </w:t>
      </w:r>
      <w:r w:rsidR="00A86A83" w:rsidRPr="00EB435A">
        <w:rPr>
          <w:rFonts w:ascii="Times New Roman" w:hAnsi="Times New Roman"/>
          <w:sz w:val="26"/>
          <w:szCs w:val="26"/>
        </w:rPr>
        <w:t>«</w:t>
      </w:r>
      <w:hyperlink r:id="rId6" w:history="1">
        <w:r w:rsidR="001E44CC" w:rsidRPr="00EB435A">
          <w:rPr>
            <w:rFonts w:ascii="Times New Roman" w:hAnsi="Times New Roman"/>
            <w:sz w:val="26"/>
            <w:szCs w:val="26"/>
          </w:rPr>
          <w:t>показатель 1</w:t>
        </w:r>
      </w:hyperlink>
      <w:r w:rsidR="00A86A83" w:rsidRPr="00EB435A">
        <w:rPr>
          <w:rFonts w:ascii="Times New Roman" w:hAnsi="Times New Roman"/>
          <w:sz w:val="26"/>
          <w:szCs w:val="26"/>
        </w:rPr>
        <w:t xml:space="preserve"> </w:t>
      </w:r>
      <w:r w:rsidR="001E44CC" w:rsidRPr="00EB435A">
        <w:rPr>
          <w:rFonts w:ascii="Times New Roman" w:hAnsi="Times New Roman"/>
          <w:sz w:val="26"/>
          <w:szCs w:val="26"/>
        </w:rPr>
        <w:t>Количество субъектов малого и среднего предпринимательства, получивших муниципальную поддержку в виде субсидии на модернизацию основных фондов,</w:t>
      </w:r>
      <w:r w:rsidR="00A86A83" w:rsidRPr="00EB435A">
        <w:rPr>
          <w:rFonts w:ascii="Times New Roman" w:hAnsi="Times New Roman"/>
          <w:sz w:val="26"/>
          <w:szCs w:val="26"/>
        </w:rPr>
        <w:t xml:space="preserve"> с нарастающим итогом</w:t>
      </w:r>
      <w:r w:rsidR="001E44CC" w:rsidRPr="00EB435A">
        <w:rPr>
          <w:rFonts w:ascii="Times New Roman" w:hAnsi="Times New Roman"/>
          <w:sz w:val="26"/>
          <w:szCs w:val="26"/>
        </w:rPr>
        <w:t>: 20</w:t>
      </w:r>
      <w:r w:rsidR="001E44CC" w:rsidRPr="00EB435A">
        <w:rPr>
          <w:rFonts w:ascii="Times New Roman" w:hAnsi="Times New Roman"/>
          <w:sz w:val="26"/>
          <w:szCs w:val="26"/>
        </w:rPr>
        <w:t>21 год – 0</w:t>
      </w:r>
      <w:r w:rsidR="001E44CC" w:rsidRPr="00EB435A">
        <w:rPr>
          <w:rFonts w:ascii="Times New Roman" w:hAnsi="Times New Roman"/>
          <w:sz w:val="26"/>
          <w:szCs w:val="26"/>
        </w:rPr>
        <w:t xml:space="preserve"> единицы, 2022 год – </w:t>
      </w:r>
      <w:r w:rsidR="001E44CC" w:rsidRPr="00EB435A">
        <w:rPr>
          <w:rFonts w:ascii="Times New Roman" w:hAnsi="Times New Roman"/>
          <w:sz w:val="26"/>
          <w:szCs w:val="26"/>
        </w:rPr>
        <w:t>0</w:t>
      </w:r>
      <w:r w:rsidR="001E44CC" w:rsidRPr="00EB435A">
        <w:rPr>
          <w:rFonts w:ascii="Times New Roman" w:hAnsi="Times New Roman"/>
          <w:sz w:val="26"/>
          <w:szCs w:val="26"/>
        </w:rPr>
        <w:t xml:space="preserve"> единицы;</w:t>
      </w:r>
      <w:r w:rsidR="00A86A83" w:rsidRPr="00EB435A">
        <w:rPr>
          <w:rFonts w:ascii="Times New Roman" w:hAnsi="Times New Roman"/>
          <w:sz w:val="26"/>
          <w:szCs w:val="26"/>
        </w:rPr>
        <w:t xml:space="preserve"> </w:t>
      </w:r>
      <w:r w:rsidR="001E44CC" w:rsidRPr="00EB435A">
        <w:rPr>
          <w:rFonts w:ascii="Times New Roman" w:hAnsi="Times New Roman"/>
          <w:sz w:val="26"/>
          <w:szCs w:val="26"/>
        </w:rPr>
        <w:t xml:space="preserve">2023 год – </w:t>
      </w:r>
      <w:r w:rsidR="001E44CC" w:rsidRPr="00EB435A">
        <w:rPr>
          <w:rFonts w:ascii="Times New Roman" w:hAnsi="Times New Roman"/>
          <w:sz w:val="26"/>
          <w:szCs w:val="26"/>
        </w:rPr>
        <w:t>1</w:t>
      </w:r>
      <w:r w:rsidR="001E44CC" w:rsidRPr="00EB435A">
        <w:rPr>
          <w:rFonts w:ascii="Times New Roman" w:hAnsi="Times New Roman"/>
          <w:sz w:val="26"/>
          <w:szCs w:val="26"/>
        </w:rPr>
        <w:t xml:space="preserve"> единицы; 2024 год – 2 единицы, 2025 - 2 единицы; 2026- 2 единицы</w:t>
      </w:r>
      <w:r w:rsidR="00A86A83" w:rsidRPr="00EB435A">
        <w:rPr>
          <w:rFonts w:ascii="Times New Roman" w:hAnsi="Times New Roman"/>
          <w:sz w:val="26"/>
          <w:szCs w:val="26"/>
        </w:rPr>
        <w:t>»;</w:t>
      </w:r>
      <w:proofErr w:type="gramEnd"/>
    </w:p>
    <w:p w:rsidR="00DC733C" w:rsidRPr="00EB435A" w:rsidRDefault="00B94434" w:rsidP="00B944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hAnsi="Times New Roman"/>
          <w:sz w:val="26"/>
          <w:szCs w:val="26"/>
        </w:rPr>
        <w:t>- с</w:t>
      </w:r>
      <w:r w:rsidR="005751A0" w:rsidRPr="00EB435A">
        <w:rPr>
          <w:rFonts w:ascii="Times New Roman" w:hAnsi="Times New Roman"/>
          <w:sz w:val="26"/>
          <w:szCs w:val="26"/>
        </w:rPr>
        <w:t>троку</w:t>
      </w:r>
      <w:r w:rsidR="00663BD8" w:rsidRPr="00EB435A">
        <w:rPr>
          <w:rFonts w:ascii="Times New Roman" w:hAnsi="Times New Roman"/>
          <w:sz w:val="26"/>
          <w:szCs w:val="26"/>
        </w:rPr>
        <w:t xml:space="preserve"> «Целевые показатели» показатель 4 изложит</w:t>
      </w:r>
      <w:r w:rsidR="00A85799" w:rsidRPr="00EB435A">
        <w:rPr>
          <w:rFonts w:ascii="Times New Roman" w:hAnsi="Times New Roman"/>
          <w:sz w:val="26"/>
          <w:szCs w:val="26"/>
        </w:rPr>
        <w:t>ь</w:t>
      </w:r>
      <w:r w:rsidR="00663BD8" w:rsidRPr="00EB435A">
        <w:rPr>
          <w:rFonts w:ascii="Times New Roman" w:hAnsi="Times New Roman"/>
          <w:sz w:val="26"/>
          <w:szCs w:val="26"/>
        </w:rPr>
        <w:t xml:space="preserve"> в новой редакции</w:t>
      </w:r>
      <w:r w:rsidR="00AF1F68" w:rsidRPr="00EB435A">
        <w:rPr>
          <w:rFonts w:ascii="Times New Roman" w:hAnsi="Times New Roman"/>
          <w:sz w:val="26"/>
          <w:szCs w:val="26"/>
        </w:rPr>
        <w:t>:</w:t>
      </w:r>
      <w:r w:rsidRPr="00EB435A">
        <w:rPr>
          <w:rFonts w:ascii="Times New Roman" w:hAnsi="Times New Roman"/>
          <w:sz w:val="26"/>
          <w:szCs w:val="26"/>
        </w:rPr>
        <w:t xml:space="preserve"> </w:t>
      </w:r>
      <w:r w:rsidR="004A19D0" w:rsidRPr="00EB435A">
        <w:rPr>
          <w:rFonts w:ascii="Times New Roman" w:hAnsi="Times New Roman"/>
          <w:sz w:val="26"/>
          <w:szCs w:val="26"/>
        </w:rPr>
        <w:t>«</w:t>
      </w:r>
      <w:r w:rsidR="00663BD8" w:rsidRPr="00EB435A">
        <w:rPr>
          <w:rFonts w:ascii="Times New Roman" w:hAnsi="Times New Roman"/>
          <w:sz w:val="26"/>
          <w:szCs w:val="26"/>
        </w:rPr>
        <w:t xml:space="preserve">показатель 4 </w:t>
      </w:r>
      <w:r w:rsidR="008F5E1F" w:rsidRPr="00EB435A">
        <w:rPr>
          <w:rFonts w:ascii="Times New Roman" w:hAnsi="Times New Roman"/>
          <w:sz w:val="26"/>
          <w:szCs w:val="26"/>
        </w:rPr>
        <w:t xml:space="preserve">Количество созданных рабочих мест субъектами малого и среднего предпринимательства, получивших муниципальную </w:t>
      </w:r>
      <w:r w:rsidR="00F25493" w:rsidRPr="00EB435A">
        <w:rPr>
          <w:rFonts w:ascii="Times New Roman" w:hAnsi="Times New Roman"/>
          <w:sz w:val="26"/>
          <w:szCs w:val="26"/>
        </w:rPr>
        <w:t xml:space="preserve">финансовую </w:t>
      </w:r>
      <w:r w:rsidR="00AF304E" w:rsidRPr="00EB435A">
        <w:rPr>
          <w:rFonts w:ascii="Times New Roman" w:hAnsi="Times New Roman"/>
          <w:sz w:val="26"/>
          <w:szCs w:val="26"/>
        </w:rPr>
        <w:t>поддержку ежегодно</w:t>
      </w:r>
      <w:r w:rsidR="008F5E1F" w:rsidRPr="00EB435A">
        <w:rPr>
          <w:rFonts w:ascii="Times New Roman" w:hAnsi="Times New Roman"/>
          <w:sz w:val="26"/>
          <w:szCs w:val="26"/>
        </w:rPr>
        <w:t>:</w:t>
      </w:r>
      <w:r w:rsidR="00844A25" w:rsidRPr="00EB435A">
        <w:rPr>
          <w:rFonts w:ascii="Times New Roman" w:hAnsi="Times New Roman"/>
          <w:sz w:val="26"/>
          <w:szCs w:val="26"/>
        </w:rPr>
        <w:t xml:space="preserve"> </w:t>
      </w:r>
      <w:r w:rsidR="00DC733C" w:rsidRPr="00EB435A">
        <w:rPr>
          <w:rFonts w:ascii="Times New Roman" w:hAnsi="Times New Roman"/>
          <w:sz w:val="26"/>
          <w:szCs w:val="26"/>
        </w:rPr>
        <w:t xml:space="preserve">2021 год – </w:t>
      </w:r>
      <w:r w:rsidR="00DC733C" w:rsidRPr="00EB435A">
        <w:rPr>
          <w:rFonts w:ascii="Times New Roman" w:hAnsi="Times New Roman"/>
          <w:sz w:val="26"/>
          <w:szCs w:val="26"/>
        </w:rPr>
        <w:t>0</w:t>
      </w:r>
      <w:r w:rsidR="00DC733C" w:rsidRPr="00EB435A">
        <w:rPr>
          <w:rFonts w:ascii="Times New Roman" w:hAnsi="Times New Roman"/>
          <w:sz w:val="26"/>
          <w:szCs w:val="26"/>
        </w:rPr>
        <w:t xml:space="preserve"> единицы; 2022 год – </w:t>
      </w:r>
      <w:r w:rsidR="00DC733C" w:rsidRPr="00EB435A">
        <w:rPr>
          <w:rFonts w:ascii="Times New Roman" w:hAnsi="Times New Roman"/>
          <w:sz w:val="26"/>
          <w:szCs w:val="26"/>
        </w:rPr>
        <w:t>0</w:t>
      </w:r>
      <w:r w:rsidR="00DC733C" w:rsidRPr="00EB435A">
        <w:rPr>
          <w:rFonts w:ascii="Times New Roman" w:hAnsi="Times New Roman"/>
          <w:sz w:val="26"/>
          <w:szCs w:val="26"/>
        </w:rPr>
        <w:t xml:space="preserve"> единицы; 2023 год – </w:t>
      </w:r>
      <w:r w:rsidR="00DC733C" w:rsidRPr="00EB435A">
        <w:rPr>
          <w:rFonts w:ascii="Times New Roman" w:hAnsi="Times New Roman"/>
          <w:sz w:val="26"/>
          <w:szCs w:val="26"/>
        </w:rPr>
        <w:t>1</w:t>
      </w:r>
      <w:r w:rsidR="00DC733C" w:rsidRPr="00EB435A">
        <w:rPr>
          <w:rFonts w:ascii="Times New Roman" w:hAnsi="Times New Roman"/>
          <w:sz w:val="26"/>
          <w:szCs w:val="26"/>
        </w:rPr>
        <w:t xml:space="preserve"> единицы, 2024 год – 2 единицы, 2025 год – 2 единицы; 2026 - 2 единицы</w:t>
      </w:r>
      <w:r w:rsidR="00DC733C" w:rsidRPr="00EB435A">
        <w:rPr>
          <w:rFonts w:ascii="Times New Roman" w:hAnsi="Times New Roman"/>
          <w:sz w:val="26"/>
          <w:szCs w:val="26"/>
        </w:rPr>
        <w:t>»</w:t>
      </w:r>
      <w:r w:rsidRPr="00EB435A">
        <w:rPr>
          <w:rFonts w:ascii="Times New Roman" w:hAnsi="Times New Roman"/>
          <w:sz w:val="26"/>
          <w:szCs w:val="26"/>
        </w:rPr>
        <w:t>;</w:t>
      </w:r>
    </w:p>
    <w:p w:rsidR="00AB7BD2" w:rsidRPr="00EB435A" w:rsidRDefault="00AB7BD2" w:rsidP="00EB435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hAnsi="Times New Roman"/>
          <w:sz w:val="26"/>
          <w:szCs w:val="26"/>
        </w:rPr>
        <w:t>1.2. Таблицу 1 раздела 4 «</w:t>
      </w:r>
      <w:r w:rsidRPr="00EB435A">
        <w:rPr>
          <w:rFonts w:ascii="Times New Roman" w:hAnsi="Times New Roman"/>
          <w:bCs/>
          <w:sz w:val="26"/>
          <w:szCs w:val="26"/>
        </w:rPr>
        <w:t>4. Перечень и характеристики основных мероприятий</w:t>
      </w:r>
      <w:r w:rsidR="006441F8" w:rsidRPr="00EB435A">
        <w:rPr>
          <w:rFonts w:ascii="Times New Roman" w:hAnsi="Times New Roman"/>
          <w:bCs/>
          <w:sz w:val="26"/>
          <w:szCs w:val="26"/>
        </w:rPr>
        <w:t>»</w:t>
      </w:r>
      <w:r w:rsidR="006441F8" w:rsidRPr="00EB435A">
        <w:rPr>
          <w:rFonts w:ascii="Times New Roman" w:hAnsi="Times New Roman"/>
          <w:sz w:val="26"/>
          <w:szCs w:val="26"/>
        </w:rPr>
        <w:t xml:space="preserve"> </w:t>
      </w:r>
      <w:r w:rsidRPr="00EB435A">
        <w:rPr>
          <w:rFonts w:ascii="Times New Roman" w:hAnsi="Times New Roman"/>
          <w:sz w:val="26"/>
          <w:szCs w:val="26"/>
        </w:rPr>
        <w:t>изложит</w:t>
      </w:r>
      <w:r w:rsidR="00C140C3" w:rsidRPr="00EB435A">
        <w:rPr>
          <w:rFonts w:ascii="Times New Roman" w:hAnsi="Times New Roman"/>
          <w:sz w:val="26"/>
          <w:szCs w:val="26"/>
        </w:rPr>
        <w:t>ь</w:t>
      </w:r>
      <w:r w:rsidRPr="00EB435A">
        <w:rPr>
          <w:rFonts w:ascii="Times New Roman" w:hAnsi="Times New Roman"/>
          <w:sz w:val="26"/>
          <w:szCs w:val="26"/>
        </w:rPr>
        <w:t xml:space="preserve"> в новой редакции:</w:t>
      </w:r>
    </w:p>
    <w:p w:rsidR="00AB7BD2" w:rsidRPr="00EB435A" w:rsidRDefault="00AB7BD2" w:rsidP="00AB7B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hAnsi="Times New Roman"/>
          <w:sz w:val="26"/>
          <w:szCs w:val="26"/>
        </w:rPr>
        <w:t>«</w:t>
      </w:r>
      <w:r w:rsidRPr="00EB435A">
        <w:rPr>
          <w:rFonts w:ascii="Times New Roman" w:hAnsi="Times New Roman"/>
          <w:bCs/>
          <w:sz w:val="26"/>
          <w:szCs w:val="26"/>
        </w:rPr>
        <w:t>Таблица 1</w:t>
      </w:r>
    </w:p>
    <w:p w:rsidR="00B94434" w:rsidRPr="00EB435A" w:rsidRDefault="00B94434" w:rsidP="00B944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bookmarkStart w:id="0" w:name="Par38"/>
      <w:bookmarkEnd w:id="0"/>
      <w:r w:rsidRPr="00EB435A">
        <w:rPr>
          <w:rFonts w:ascii="Times New Roman" w:hAnsi="Times New Roman"/>
          <w:bCs/>
          <w:sz w:val="26"/>
          <w:szCs w:val="26"/>
        </w:rPr>
        <w:t>Перечень основных мероприятий программы 2021-2026 годы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13"/>
        <w:gridCol w:w="2714"/>
        <w:gridCol w:w="1718"/>
        <w:gridCol w:w="834"/>
        <w:gridCol w:w="708"/>
        <w:gridCol w:w="709"/>
        <w:gridCol w:w="660"/>
        <w:gridCol w:w="660"/>
        <w:gridCol w:w="948"/>
      </w:tblGrid>
      <w:tr w:rsidR="00B94434" w:rsidRPr="003B1156" w:rsidTr="003A6109">
        <w:tc>
          <w:tcPr>
            <w:tcW w:w="513" w:type="dxa"/>
            <w:vMerge w:val="restart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3B1156">
              <w:rPr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3B1156">
              <w:rPr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2714" w:type="dxa"/>
            <w:vMerge w:val="restart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Исполнитель</w:t>
            </w:r>
          </w:p>
        </w:tc>
        <w:tc>
          <w:tcPr>
            <w:tcW w:w="4519" w:type="dxa"/>
            <w:gridSpan w:val="6"/>
          </w:tcPr>
          <w:p w:rsidR="00B94434" w:rsidRPr="003B1156" w:rsidRDefault="00B94434" w:rsidP="003A6109">
            <w:pPr>
              <w:pStyle w:val="ConsPlusTitle"/>
              <w:ind w:hanging="93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Сумма финансирования по годам</w:t>
            </w:r>
          </w:p>
        </w:tc>
      </w:tr>
      <w:tr w:rsidR="00B94434" w:rsidRPr="003B1156" w:rsidTr="003A6109">
        <w:tc>
          <w:tcPr>
            <w:tcW w:w="513" w:type="dxa"/>
            <w:vMerge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34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660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2024</w:t>
            </w:r>
          </w:p>
        </w:tc>
        <w:tc>
          <w:tcPr>
            <w:tcW w:w="660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2025</w:t>
            </w:r>
          </w:p>
        </w:tc>
        <w:tc>
          <w:tcPr>
            <w:tcW w:w="948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2026</w:t>
            </w:r>
          </w:p>
        </w:tc>
      </w:tr>
      <w:tr w:rsidR="00B94434" w:rsidRPr="003B1156" w:rsidTr="003A6109">
        <w:tc>
          <w:tcPr>
            <w:tcW w:w="513" w:type="dxa"/>
          </w:tcPr>
          <w:p w:rsidR="00B94434" w:rsidRPr="003B1156" w:rsidRDefault="00B94434" w:rsidP="003A6109">
            <w:pPr>
              <w:pStyle w:val="ConsPlusTitle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115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1. Задача Оказание финансовой поддержки субъектам малого и </w:t>
            </w:r>
            <w:r w:rsidRPr="003B115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>среднего предпринимательства</w:t>
            </w:r>
          </w:p>
        </w:tc>
        <w:tc>
          <w:tcPr>
            <w:tcW w:w="660" w:type="dxa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94434" w:rsidRPr="003B1156" w:rsidTr="003A6109">
        <w:tc>
          <w:tcPr>
            <w:tcW w:w="513" w:type="dxa"/>
            <w:vAlign w:val="center"/>
          </w:tcPr>
          <w:p w:rsidR="00B94434" w:rsidRPr="003B1156" w:rsidRDefault="00B9443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714" w:type="dxa"/>
            <w:vAlign w:val="center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B94434" w:rsidRPr="003B1156" w:rsidRDefault="00B9443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бюджет РХ</w:t>
            </w:r>
          </w:p>
          <w:p w:rsidR="00B94434" w:rsidRPr="003B1156" w:rsidRDefault="00B94434" w:rsidP="003A61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бюджет МО Аскизский район РХ</w:t>
            </w:r>
          </w:p>
        </w:tc>
        <w:tc>
          <w:tcPr>
            <w:tcW w:w="1718" w:type="dxa"/>
            <w:vAlign w:val="center"/>
          </w:tcPr>
          <w:p w:rsidR="00B94434" w:rsidRPr="003B1156" w:rsidRDefault="00B94434" w:rsidP="003A6109">
            <w:pPr>
              <w:ind w:left="-108" w:right="-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834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AF5F16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CE4900" w:rsidP="00190212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50</w:t>
            </w: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50</w:t>
            </w: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48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94434" w:rsidRPr="003B1156" w:rsidTr="003A6109">
        <w:tc>
          <w:tcPr>
            <w:tcW w:w="513" w:type="dxa"/>
            <w:vAlign w:val="center"/>
          </w:tcPr>
          <w:p w:rsidR="00B94434" w:rsidRPr="003B1156" w:rsidRDefault="00B9443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14" w:type="dxa"/>
            <w:vAlign w:val="center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Гранты (субсидии)  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1718" w:type="dxa"/>
            <w:vAlign w:val="center"/>
          </w:tcPr>
          <w:p w:rsidR="00B94434" w:rsidRPr="003B1156" w:rsidRDefault="00B9443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EB435A" w:rsidRDefault="00EB435A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B435A" w:rsidRDefault="00EB435A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B435A" w:rsidRDefault="00EB435A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EB435A" w:rsidRDefault="00EB435A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35A" w:rsidRDefault="00EB435A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B94434" w:rsidRPr="003B1156" w:rsidTr="003A6109">
        <w:tc>
          <w:tcPr>
            <w:tcW w:w="513" w:type="dxa"/>
            <w:vAlign w:val="center"/>
          </w:tcPr>
          <w:p w:rsidR="00B94434" w:rsidRPr="003B1156" w:rsidRDefault="00B9443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  <w:tc>
          <w:tcPr>
            <w:tcW w:w="660" w:type="dxa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7164" w:rsidRPr="003B1156" w:rsidTr="0002472C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14" w:type="dxa"/>
          </w:tcPr>
          <w:p w:rsidR="008B7164" w:rsidRPr="003B1156" w:rsidRDefault="008B716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8B7164" w:rsidRDefault="008B7164" w:rsidP="008B7164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8B716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8B7164" w:rsidRPr="003B1156" w:rsidRDefault="008B7164" w:rsidP="003A6109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714" w:type="dxa"/>
          </w:tcPr>
          <w:p w:rsidR="008B7164" w:rsidRPr="003B1156" w:rsidRDefault="008B716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Дня российского предпринимательства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8B7164" w:rsidRPr="003B1156" w:rsidRDefault="008B7164" w:rsidP="003A6109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714" w:type="dxa"/>
          </w:tcPr>
          <w:p w:rsidR="008B7164" w:rsidRPr="003B1156" w:rsidRDefault="008B716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районного конкурса «Лучший торговый объект Аскизского района 2021»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8B7164" w:rsidRPr="003B1156" w:rsidRDefault="008B7164" w:rsidP="002136E6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2136E6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2136E6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2136E6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2136E6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714" w:type="dxa"/>
          </w:tcPr>
          <w:p w:rsidR="008B7164" w:rsidRPr="00190212" w:rsidRDefault="008B7164" w:rsidP="00190212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212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190212"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>
              <w:rPr>
                <w:rFonts w:ascii="Times New Roman" w:hAnsi="Times New Roman"/>
                <w:sz w:val="20"/>
                <w:szCs w:val="20"/>
              </w:rPr>
              <w:t>конкурса </w:t>
            </w:r>
            <w:r w:rsidRPr="00190212">
              <w:rPr>
                <w:rFonts w:ascii="Times New Roman" w:hAnsi="Times New Roman"/>
                <w:sz w:val="20"/>
                <w:szCs w:val="20"/>
              </w:rPr>
              <w:t>среди предприятий общественного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90212">
              <w:rPr>
                <w:rFonts w:ascii="Times New Roman" w:hAnsi="Times New Roman"/>
                <w:sz w:val="20"/>
                <w:szCs w:val="20"/>
              </w:rPr>
              <w:t>пи</w:t>
            </w:r>
            <w:r w:rsidRPr="00190212">
              <w:rPr>
                <w:rFonts w:ascii="Times New Roman" w:hAnsi="Times New Roman"/>
                <w:sz w:val="20"/>
                <w:szCs w:val="20"/>
              </w:rPr>
              <w:t xml:space="preserve">тания Аскизского района 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34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7164" w:rsidRPr="003B1156" w:rsidRDefault="00CE4900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  <w:bookmarkStart w:id="1" w:name="_GoBack"/>
            <w:bookmarkEnd w:id="1"/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8B7164" w:rsidRPr="003B1156" w:rsidRDefault="008B7164" w:rsidP="003A6109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rFonts w:eastAsiaTheme="minorHAnsi"/>
                <w:sz w:val="20"/>
                <w:szCs w:val="20"/>
                <w:lang w:eastAsia="en-US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660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B7164" w:rsidRPr="003B1156" w:rsidTr="007A07E2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14" w:type="dxa"/>
            <w:vAlign w:val="center"/>
          </w:tcPr>
          <w:p w:rsidR="008B7164" w:rsidRPr="003B1156" w:rsidRDefault="008B7164" w:rsidP="003A61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8B7164" w:rsidRPr="003B1156" w:rsidRDefault="008B7164" w:rsidP="003A61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948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</w:tr>
    </w:tbl>
    <w:p w:rsidR="00C163C5" w:rsidRPr="001B551D" w:rsidRDefault="00984808" w:rsidP="00E9501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B551D">
        <w:rPr>
          <w:rFonts w:ascii="Times New Roman" w:hAnsi="Times New Roman"/>
          <w:sz w:val="26"/>
          <w:szCs w:val="26"/>
        </w:rPr>
        <w:t>»</w:t>
      </w:r>
    </w:p>
    <w:p w:rsidR="00F44351" w:rsidRPr="00984808" w:rsidRDefault="00F44351" w:rsidP="00F41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51D">
        <w:rPr>
          <w:rFonts w:ascii="Times New Roman" w:hAnsi="Times New Roman"/>
          <w:sz w:val="26"/>
          <w:szCs w:val="26"/>
        </w:rPr>
        <w:t xml:space="preserve">2. Направить настоящее постановление для опубликования в редакцию газеты «Аскизский труженик» и разместить на официальном сайте </w:t>
      </w:r>
      <w:r w:rsidR="00C140C3" w:rsidRPr="001B551D">
        <w:rPr>
          <w:rFonts w:ascii="Times New Roman" w:hAnsi="Times New Roman"/>
          <w:sz w:val="26"/>
          <w:szCs w:val="26"/>
        </w:rPr>
        <w:t>А</w:t>
      </w:r>
      <w:r w:rsidRPr="001B551D">
        <w:rPr>
          <w:rFonts w:ascii="Times New Roman" w:hAnsi="Times New Roman"/>
          <w:sz w:val="26"/>
          <w:szCs w:val="26"/>
        </w:rPr>
        <w:t>дминистрации Аскизского района Республики Хакасия.</w:t>
      </w:r>
    </w:p>
    <w:p w:rsidR="00F44351" w:rsidRPr="00984808" w:rsidRDefault="00F44351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984808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DE6A2E" w:rsidRDefault="004E17AE" w:rsidP="00DE6A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E6A2E" w:rsidRPr="00DE6A2E" w:rsidRDefault="00DE6A2E" w:rsidP="00DE6A2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E6A2E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DE6A2E">
        <w:rPr>
          <w:rFonts w:ascii="Times New Roman" w:hAnsi="Times New Roman"/>
          <w:sz w:val="26"/>
          <w:szCs w:val="26"/>
        </w:rPr>
        <w:t xml:space="preserve"> обязанности</w:t>
      </w:r>
    </w:p>
    <w:p w:rsidR="00DE6A2E" w:rsidRPr="00DE6A2E" w:rsidRDefault="00DE6A2E" w:rsidP="00DE6A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A2E">
        <w:rPr>
          <w:rFonts w:ascii="Times New Roman" w:hAnsi="Times New Roman"/>
          <w:sz w:val="26"/>
          <w:szCs w:val="26"/>
        </w:rPr>
        <w:t>главы Администрации                                                                               Е.Ю. Костяков</w:t>
      </w:r>
    </w:p>
    <w:p w:rsidR="0063254C" w:rsidRPr="00984808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63254C" w:rsidSect="00EB435A">
      <w:pgSz w:w="11906" w:h="16838"/>
      <w:pgMar w:top="709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351"/>
    <w:rsid w:val="000431E7"/>
    <w:rsid w:val="00050ED3"/>
    <w:rsid w:val="00065143"/>
    <w:rsid w:val="00073ECD"/>
    <w:rsid w:val="00082DA9"/>
    <w:rsid w:val="000970BE"/>
    <w:rsid w:val="000A20A8"/>
    <w:rsid w:val="000A55C2"/>
    <w:rsid w:val="000A78CC"/>
    <w:rsid w:val="000C080A"/>
    <w:rsid w:val="000D01DE"/>
    <w:rsid w:val="000E1B56"/>
    <w:rsid w:val="001077DB"/>
    <w:rsid w:val="00130DCF"/>
    <w:rsid w:val="00135AD5"/>
    <w:rsid w:val="00136870"/>
    <w:rsid w:val="00145435"/>
    <w:rsid w:val="001703CC"/>
    <w:rsid w:val="00190212"/>
    <w:rsid w:val="001B551D"/>
    <w:rsid w:val="001E44CC"/>
    <w:rsid w:val="00200814"/>
    <w:rsid w:val="00210BFC"/>
    <w:rsid w:val="002136E6"/>
    <w:rsid w:val="002362AB"/>
    <w:rsid w:val="00255737"/>
    <w:rsid w:val="00273108"/>
    <w:rsid w:val="00292B1A"/>
    <w:rsid w:val="002A563D"/>
    <w:rsid w:val="002A667E"/>
    <w:rsid w:val="002C443F"/>
    <w:rsid w:val="002D0DA7"/>
    <w:rsid w:val="002E4CE4"/>
    <w:rsid w:val="002F2D2D"/>
    <w:rsid w:val="003206A2"/>
    <w:rsid w:val="00326D32"/>
    <w:rsid w:val="003A1E6E"/>
    <w:rsid w:val="003B1156"/>
    <w:rsid w:val="003D656A"/>
    <w:rsid w:val="0041365E"/>
    <w:rsid w:val="00421CAC"/>
    <w:rsid w:val="0043307D"/>
    <w:rsid w:val="004425E2"/>
    <w:rsid w:val="00452117"/>
    <w:rsid w:val="00454765"/>
    <w:rsid w:val="00456DBA"/>
    <w:rsid w:val="004A19D0"/>
    <w:rsid w:val="004C0361"/>
    <w:rsid w:val="004D1932"/>
    <w:rsid w:val="004E17AE"/>
    <w:rsid w:val="004F10F5"/>
    <w:rsid w:val="005751A0"/>
    <w:rsid w:val="005C2EEF"/>
    <w:rsid w:val="005C3479"/>
    <w:rsid w:val="005D6E70"/>
    <w:rsid w:val="005F0849"/>
    <w:rsid w:val="00615D09"/>
    <w:rsid w:val="0063254C"/>
    <w:rsid w:val="006441F8"/>
    <w:rsid w:val="006511DE"/>
    <w:rsid w:val="0065704C"/>
    <w:rsid w:val="00663BD8"/>
    <w:rsid w:val="00681714"/>
    <w:rsid w:val="00692143"/>
    <w:rsid w:val="00693FC7"/>
    <w:rsid w:val="006B7096"/>
    <w:rsid w:val="006C50B6"/>
    <w:rsid w:val="006D5423"/>
    <w:rsid w:val="00733CBE"/>
    <w:rsid w:val="0073608A"/>
    <w:rsid w:val="00762B45"/>
    <w:rsid w:val="00766E29"/>
    <w:rsid w:val="007727E0"/>
    <w:rsid w:val="0077705D"/>
    <w:rsid w:val="007861E0"/>
    <w:rsid w:val="007A31B6"/>
    <w:rsid w:val="007A5670"/>
    <w:rsid w:val="007C4173"/>
    <w:rsid w:val="007D7E02"/>
    <w:rsid w:val="008261BB"/>
    <w:rsid w:val="00834FAB"/>
    <w:rsid w:val="00841282"/>
    <w:rsid w:val="00843066"/>
    <w:rsid w:val="00844A25"/>
    <w:rsid w:val="008618A2"/>
    <w:rsid w:val="00866A94"/>
    <w:rsid w:val="00876535"/>
    <w:rsid w:val="00877A10"/>
    <w:rsid w:val="008A49D0"/>
    <w:rsid w:val="008B4165"/>
    <w:rsid w:val="008B704F"/>
    <w:rsid w:val="008B7164"/>
    <w:rsid w:val="008F5E1F"/>
    <w:rsid w:val="00915EB3"/>
    <w:rsid w:val="0091649D"/>
    <w:rsid w:val="00936473"/>
    <w:rsid w:val="009456C6"/>
    <w:rsid w:val="00954106"/>
    <w:rsid w:val="00956D14"/>
    <w:rsid w:val="0097091F"/>
    <w:rsid w:val="00984808"/>
    <w:rsid w:val="00986A80"/>
    <w:rsid w:val="009B0BFF"/>
    <w:rsid w:val="009E30A8"/>
    <w:rsid w:val="009F05D4"/>
    <w:rsid w:val="00A450E2"/>
    <w:rsid w:val="00A71F4D"/>
    <w:rsid w:val="00A85799"/>
    <w:rsid w:val="00A86A83"/>
    <w:rsid w:val="00AA7F8D"/>
    <w:rsid w:val="00AB7BD2"/>
    <w:rsid w:val="00AE6936"/>
    <w:rsid w:val="00AE7A78"/>
    <w:rsid w:val="00AF1F68"/>
    <w:rsid w:val="00AF304E"/>
    <w:rsid w:val="00AF5F16"/>
    <w:rsid w:val="00B42E51"/>
    <w:rsid w:val="00B83142"/>
    <w:rsid w:val="00B850D6"/>
    <w:rsid w:val="00B94434"/>
    <w:rsid w:val="00B9514C"/>
    <w:rsid w:val="00BC0959"/>
    <w:rsid w:val="00BE7CDD"/>
    <w:rsid w:val="00BF506F"/>
    <w:rsid w:val="00C140C3"/>
    <w:rsid w:val="00C163C5"/>
    <w:rsid w:val="00C603A8"/>
    <w:rsid w:val="00CC3575"/>
    <w:rsid w:val="00CE20CF"/>
    <w:rsid w:val="00CE4900"/>
    <w:rsid w:val="00D04A4A"/>
    <w:rsid w:val="00D261A0"/>
    <w:rsid w:val="00D308DF"/>
    <w:rsid w:val="00D545A7"/>
    <w:rsid w:val="00D666F4"/>
    <w:rsid w:val="00D81EC9"/>
    <w:rsid w:val="00DC47E4"/>
    <w:rsid w:val="00DC545D"/>
    <w:rsid w:val="00DC62AC"/>
    <w:rsid w:val="00DC733C"/>
    <w:rsid w:val="00DD6D8F"/>
    <w:rsid w:val="00DE6A2E"/>
    <w:rsid w:val="00E134AB"/>
    <w:rsid w:val="00E26274"/>
    <w:rsid w:val="00E522B2"/>
    <w:rsid w:val="00E73651"/>
    <w:rsid w:val="00E74FBA"/>
    <w:rsid w:val="00E95018"/>
    <w:rsid w:val="00EA423D"/>
    <w:rsid w:val="00EA502E"/>
    <w:rsid w:val="00EB435A"/>
    <w:rsid w:val="00EC6782"/>
    <w:rsid w:val="00EC6EC8"/>
    <w:rsid w:val="00EE1809"/>
    <w:rsid w:val="00EE6F26"/>
    <w:rsid w:val="00EF2D05"/>
    <w:rsid w:val="00F0477B"/>
    <w:rsid w:val="00F25493"/>
    <w:rsid w:val="00F26744"/>
    <w:rsid w:val="00F41580"/>
    <w:rsid w:val="00F44351"/>
    <w:rsid w:val="00F733E6"/>
    <w:rsid w:val="00F76640"/>
    <w:rsid w:val="00F80ACA"/>
    <w:rsid w:val="00F821EA"/>
    <w:rsid w:val="00F861E3"/>
    <w:rsid w:val="00FB42C8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4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B94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ABFD8F3D9D3FACF080EB1DF743C885CF234807382D9747E9B543973927251AD4829B5007DCAA877357D01XF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Роман</cp:lastModifiedBy>
  <cp:revision>137</cp:revision>
  <cp:lastPrinted>2021-12-23T03:30:00Z</cp:lastPrinted>
  <dcterms:created xsi:type="dcterms:W3CDTF">2019-02-14T06:49:00Z</dcterms:created>
  <dcterms:modified xsi:type="dcterms:W3CDTF">2021-12-23T03:43:00Z</dcterms:modified>
</cp:coreProperties>
</file>