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1799"/>
        <w:gridCol w:w="6509"/>
      </w:tblGrid>
      <w:tr w:rsidR="00193183" w:rsidRPr="00193183" w14:paraId="7EA30BF5" w14:textId="77777777" w:rsidTr="00193183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B49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РОССИЙСКАЯ ФЕДЕРАЦИЯ</w:t>
            </w:r>
          </w:p>
          <w:p w14:paraId="2C3DF10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5F53AAD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 </w:t>
            </w:r>
          </w:p>
          <w:p w14:paraId="27CF225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РЕСПУБЛИКА ХАКАСИЯ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9B6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7ADE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 ФЕДЕРАЦИЯЗЫ</w:t>
            </w:r>
          </w:p>
          <w:p w14:paraId="72A7A84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24EF5D1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0DD34FA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</w:t>
            </w: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F</w:t>
            </w: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500EBDD9" w14:textId="77777777" w:rsidR="00193183" w:rsidRPr="00193183" w:rsidRDefault="00193183" w:rsidP="00193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09613CF" w14:textId="77777777" w:rsidR="00193183" w:rsidRPr="00193183" w:rsidRDefault="00193183" w:rsidP="00193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882CE34" w14:textId="77777777" w:rsidR="00193183" w:rsidRPr="00193183" w:rsidRDefault="00193183" w:rsidP="0019318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ПОСТАНОВЛЕНИЕ </w:t>
      </w:r>
    </w:p>
    <w:p w14:paraId="4D2D9135" w14:textId="77777777" w:rsidR="00193183" w:rsidRPr="00193183" w:rsidRDefault="00193183" w:rsidP="00193183">
      <w:p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от</w:t>
      </w:r>
      <w:r w:rsidRPr="00193183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 29 августа 2017 года</w:t>
      </w: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с.Аскиз                                                № </w:t>
      </w:r>
      <w:r w:rsidRPr="00193183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797-п</w:t>
      </w:r>
      <w:r w:rsidRPr="0019318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682882E1" w14:textId="77777777" w:rsidR="00193183" w:rsidRPr="00193183" w:rsidRDefault="00193183" w:rsidP="00193183">
      <w:pPr>
        <w:spacing w:before="100" w:beforeAutospacing="1" w:after="100" w:afterAutospacing="1" w:line="190" w:lineRule="atLeast"/>
        <w:ind w:right="325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 внесении изменений в Муниципальную программу «Энергосбережение и повышение  энергетической эффективности в муниципальном образовании Аскизский район на  2014-2016 годы с перспективой до 2020 года», утвержденную постановлением Администрации Аскизского района Республики Хакасия от 21.11.2013 № 1789-п </w:t>
      </w:r>
    </w:p>
    <w:p w14:paraId="7531EFC4" w14:textId="77777777" w:rsidR="00193183" w:rsidRPr="00193183" w:rsidRDefault="00193183" w:rsidP="00193183">
      <w:pPr>
        <w:spacing w:before="100" w:beforeAutospacing="1" w:after="100" w:afterAutospacing="1" w:line="19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17C81FFA" w14:textId="77777777" w:rsidR="00193183" w:rsidRPr="00193183" w:rsidRDefault="00193183" w:rsidP="0019318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В целях реализации мероприятий Муниципальной программы «Энергосбережение и повышение энергетической эффективности в муниципальном образовании Аскизский район на  2014-2016 годы с перспективой до 2020 года», руководствуясь ст.ст. 35,40 Устава муниципального образования Аскизский район от 20.12.2005, </w:t>
      </w:r>
      <w:r w:rsidRPr="0019318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737F7157" w14:textId="77777777" w:rsidR="00193183" w:rsidRPr="00193183" w:rsidRDefault="00193183" w:rsidP="0019318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1. Внести в Муниципальную программу «Энергосбережение и повышение энергетической эффективности в муниципальном образовании Аскизский район на  2014-2016 годы с перспективой до 2020 года», утвержденную постановлением Администрации Аскизского района Республики Хакасия от 21.11.2013 № 1789-п, следующие изменения.</w:t>
      </w:r>
    </w:p>
    <w:p w14:paraId="7B2C074B" w14:textId="77777777" w:rsidR="00193183" w:rsidRPr="00193183" w:rsidRDefault="00193183" w:rsidP="0019318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1.1. в паспорте:</w:t>
      </w:r>
    </w:p>
    <w:p w14:paraId="6320CFA4" w14:textId="77777777" w:rsidR="00193183" w:rsidRPr="00193183" w:rsidRDefault="00193183" w:rsidP="0019318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а) позицию «Объемы бюджетных ассигнований» изложить в новой редакции следующего содержания:</w:t>
      </w:r>
    </w:p>
    <w:p w14:paraId="7CCAA91B" w14:textId="77777777" w:rsidR="00193183" w:rsidRPr="00193183" w:rsidRDefault="00193183" w:rsidP="0019318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9214" w:type="dxa"/>
        <w:tblCellSpacing w:w="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7169"/>
      </w:tblGrid>
      <w:tr w:rsidR="00193183" w:rsidRPr="00193183" w14:paraId="25868701" w14:textId="77777777" w:rsidTr="00193183">
        <w:trPr>
          <w:tblCellSpacing w:w="0" w:type="dxa"/>
        </w:trPr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6B8C" w14:textId="77777777" w:rsidR="00193183" w:rsidRPr="00193183" w:rsidRDefault="00193183" w:rsidP="0019318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Объёмы бюджетных ассигнований</w:t>
            </w:r>
          </w:p>
        </w:tc>
        <w:tc>
          <w:tcPr>
            <w:tcW w:w="7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7B5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Объём финансирования Муниципальной программы составит, всего – 131 066,67 тыс. рублей, в том числе по годам:</w:t>
            </w:r>
          </w:p>
          <w:p w14:paraId="4E410CF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 год – 57 714,12 тыс. рублей, из них:</w:t>
            </w:r>
          </w:p>
          <w:p w14:paraId="309ABDA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Федеральный бюджет – 38 151,0 тыс.рублей;</w:t>
            </w:r>
          </w:p>
          <w:p w14:paraId="3B69FD9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Республиканский бюджет – 17 749,0 тыс.рублей;</w:t>
            </w:r>
          </w:p>
          <w:p w14:paraId="6C33635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муниципального района – 443,7 тыс.рублей;</w:t>
            </w:r>
          </w:p>
          <w:p w14:paraId="0A773C1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Бюджеты поселений – 1 370,42 тыс. рублей,</w:t>
            </w:r>
          </w:p>
          <w:p w14:paraId="1B4890B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 год – 34 280,47 тыс. рублей, из них:</w:t>
            </w:r>
          </w:p>
          <w:p w14:paraId="49E4F1A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Федеральный бюджет – 5 592,5 тыс.рублей;</w:t>
            </w:r>
          </w:p>
          <w:p w14:paraId="6F179BC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Республиканский бюджет –28 285,0 тыс.рублей;</w:t>
            </w:r>
          </w:p>
          <w:p w14:paraId="77C155F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муниципального района – 112,0 тыс.рублей;</w:t>
            </w:r>
          </w:p>
          <w:p w14:paraId="4F0C226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Бюджеты поселений – 290,97 тыс. рублей,</w:t>
            </w:r>
          </w:p>
          <w:p w14:paraId="1F8F8C8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2016 год – 20 388,43 тыс. рублей, из них:</w:t>
            </w:r>
          </w:p>
          <w:p w14:paraId="610ECDB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Республиканский бюджет –18 915,3 тыс.рублей;</w:t>
            </w:r>
          </w:p>
          <w:p w14:paraId="0FF7BC6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муниципального района – 1 327,5 тыс.рублей;</w:t>
            </w:r>
          </w:p>
          <w:p w14:paraId="2E04899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Бюджеты поселений – 145,63 тыс. рублей;</w:t>
            </w:r>
          </w:p>
          <w:p w14:paraId="7F1F90E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18 683,63 тыс. рублей, из них:</w:t>
            </w:r>
          </w:p>
          <w:p w14:paraId="7907552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Республиканский бюджет –17 964,80 тыс.рублей;</w:t>
            </w:r>
          </w:p>
          <w:p w14:paraId="295A5B4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муниципального района – 699,77 тыс.рублей;</w:t>
            </w:r>
          </w:p>
          <w:p w14:paraId="0A6BE5B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Бюджеты поселений – 19,06 тыс. рублей,</w:t>
            </w:r>
          </w:p>
          <w:p w14:paraId="685794A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2018–2020 годы – финансирование мероприятий Муниципальной программы не предусмотрено».</w:t>
            </w:r>
          </w:p>
          <w:p w14:paraId="02EEFDA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34F5EAD6" w14:textId="77777777" w:rsidR="00193183" w:rsidRPr="00193183" w:rsidRDefault="00193183" w:rsidP="0019318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1.2. Приложение 1 к Муниципальной программе «Энергосбережение и повышение энергетической эффективности в муниципальном образовании Аскизский район на 2014-2016 годы с перспективой до 2020 года» изложить в новой редакции согласно приложению 1 к настоящему постановлению.</w:t>
      </w:r>
    </w:p>
    <w:p w14:paraId="593EEA6F" w14:textId="77777777" w:rsidR="00193183" w:rsidRPr="00193183" w:rsidRDefault="00193183" w:rsidP="0019318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1.   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5DB4843B" w14:textId="77777777" w:rsidR="00193183" w:rsidRPr="00193183" w:rsidRDefault="00193183" w:rsidP="00193183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2.   Настоящее постановление вступает в силу со дня его официального опубликования.</w:t>
      </w:r>
    </w:p>
    <w:p w14:paraId="7141B874" w14:textId="77777777" w:rsidR="00193183" w:rsidRPr="00193183" w:rsidRDefault="00193183" w:rsidP="00193183">
      <w:pPr>
        <w:spacing w:before="100" w:beforeAutospacing="1" w:after="100" w:afterAutospacing="1" w:line="190" w:lineRule="atLeast"/>
        <w:ind w:left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14E1F00" w14:textId="77777777" w:rsidR="00193183" w:rsidRPr="00193183" w:rsidRDefault="00193183" w:rsidP="00193183">
      <w:pPr>
        <w:spacing w:before="100" w:beforeAutospacing="1" w:after="100" w:afterAutospacing="1" w:line="190" w:lineRule="atLeast"/>
        <w:ind w:left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2D07E2FF" w14:textId="77777777" w:rsidR="00193183" w:rsidRPr="00193183" w:rsidRDefault="00193183" w:rsidP="00193183">
      <w:pPr>
        <w:spacing w:before="100" w:beforeAutospacing="1" w:after="100" w:afterAutospacing="1" w:line="190" w:lineRule="atLeast"/>
        <w:ind w:left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229C199F" w14:textId="77777777" w:rsidR="00193183" w:rsidRPr="00193183" w:rsidRDefault="00193183" w:rsidP="00193183">
      <w:pPr>
        <w:spacing w:before="100" w:beforeAutospacing="1" w:after="100" w:afterAutospacing="1" w:line="19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А.В.Челтыгмашев</w:t>
      </w:r>
    </w:p>
    <w:p w14:paraId="598FA497" w14:textId="77777777" w:rsidR="00193183" w:rsidRPr="00193183" w:rsidRDefault="00193183" w:rsidP="00193183">
      <w:pPr>
        <w:spacing w:before="100" w:beforeAutospacing="1" w:after="100" w:afterAutospacing="1" w:line="190" w:lineRule="atLeast"/>
        <w:ind w:left="4820" w:firstLine="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6AA2369" w14:textId="77777777" w:rsidR="00193183" w:rsidRPr="00193183" w:rsidRDefault="00193183" w:rsidP="00193183">
      <w:pPr>
        <w:spacing w:before="100" w:beforeAutospacing="1" w:after="100" w:afterAutospacing="1" w:line="190" w:lineRule="atLeast"/>
        <w:ind w:left="4820" w:firstLine="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81D6089" w14:textId="77777777" w:rsidR="00193183" w:rsidRPr="00193183" w:rsidRDefault="00193183" w:rsidP="00193183">
      <w:pPr>
        <w:spacing w:before="100" w:beforeAutospacing="1" w:after="100" w:afterAutospacing="1" w:line="190" w:lineRule="atLeast"/>
        <w:ind w:left="4820" w:firstLine="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A0D6F78" w14:textId="77777777" w:rsidR="00193183" w:rsidRPr="00193183" w:rsidRDefault="00193183" w:rsidP="00193183">
      <w:pPr>
        <w:spacing w:before="100" w:beforeAutospacing="1" w:after="100" w:afterAutospacing="1" w:line="190" w:lineRule="atLeast"/>
        <w:ind w:left="4820" w:firstLine="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07A0046" w14:textId="77777777" w:rsidR="00193183" w:rsidRPr="00193183" w:rsidRDefault="00193183" w:rsidP="00193183">
      <w:pPr>
        <w:spacing w:before="100" w:beforeAutospacing="1" w:after="100" w:afterAutospacing="1" w:line="190" w:lineRule="atLeast"/>
        <w:ind w:left="4820" w:firstLine="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3694151" w14:textId="77777777" w:rsidR="00193183" w:rsidRPr="00193183" w:rsidRDefault="00193183" w:rsidP="00193183">
      <w:pPr>
        <w:spacing w:before="100" w:beforeAutospacing="1" w:after="100" w:afterAutospacing="1" w:line="190" w:lineRule="atLeast"/>
        <w:ind w:left="4820" w:firstLine="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7FB89A1" w14:textId="77777777" w:rsidR="00193183" w:rsidRPr="00193183" w:rsidRDefault="00193183" w:rsidP="00193183">
      <w:pPr>
        <w:spacing w:before="100" w:beforeAutospacing="1" w:after="100" w:afterAutospacing="1" w:line="190" w:lineRule="atLeast"/>
        <w:ind w:left="4820" w:firstLine="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7DBD116" w14:textId="77777777" w:rsidR="00193183" w:rsidRPr="00193183" w:rsidRDefault="00193183" w:rsidP="00193183">
      <w:pPr>
        <w:spacing w:before="100" w:beforeAutospacing="1" w:after="100" w:afterAutospacing="1" w:line="190" w:lineRule="atLeast"/>
        <w:ind w:left="4820" w:firstLine="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6F10C8B" w14:textId="77777777" w:rsidR="00193183" w:rsidRPr="00193183" w:rsidRDefault="00193183" w:rsidP="00193183">
      <w:pPr>
        <w:spacing w:before="100" w:beforeAutospacing="1" w:after="100" w:afterAutospacing="1" w:line="190" w:lineRule="atLeast"/>
        <w:ind w:left="4820" w:firstLine="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87AD1E9" w14:textId="77777777" w:rsidR="00193183" w:rsidRPr="00193183" w:rsidRDefault="00193183" w:rsidP="00193183">
      <w:pPr>
        <w:spacing w:before="100" w:beforeAutospacing="1" w:after="100" w:afterAutospacing="1" w:line="190" w:lineRule="atLeast"/>
        <w:ind w:left="4820" w:firstLine="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4AD3D84C" w14:textId="77777777" w:rsidR="00193183" w:rsidRPr="00193183" w:rsidRDefault="00193183" w:rsidP="00193183">
      <w:pPr>
        <w:spacing w:before="100" w:beforeAutospacing="1" w:after="100" w:afterAutospacing="1" w:line="190" w:lineRule="atLeast"/>
        <w:ind w:left="4820" w:firstLine="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C1DB0BA" w14:textId="77777777" w:rsidR="00193183" w:rsidRPr="00193183" w:rsidRDefault="00193183" w:rsidP="00193183">
      <w:pPr>
        <w:spacing w:before="100" w:beforeAutospacing="1" w:after="100" w:afterAutospacing="1" w:line="240" w:lineRule="auto"/>
        <w:ind w:left="4820" w:firstLine="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A11B698" w14:textId="77777777" w:rsidR="00193183" w:rsidRPr="00193183" w:rsidRDefault="00193183" w:rsidP="00193183">
      <w:pPr>
        <w:spacing w:before="100" w:beforeAutospacing="1" w:after="100" w:afterAutospacing="1" w:line="240" w:lineRule="auto"/>
        <w:ind w:left="4820" w:firstLine="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 </w:t>
      </w:r>
    </w:p>
    <w:p w14:paraId="7496DC0D" w14:textId="77777777" w:rsidR="00193183" w:rsidRPr="00193183" w:rsidRDefault="00193183" w:rsidP="00193183">
      <w:pPr>
        <w:spacing w:before="100" w:beforeAutospacing="1" w:after="100" w:afterAutospacing="1" w:line="240" w:lineRule="auto"/>
        <w:ind w:left="4820" w:firstLine="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A84E212" w14:textId="77777777" w:rsidR="00193183" w:rsidRPr="00193183" w:rsidRDefault="00193183" w:rsidP="00193183">
      <w:pPr>
        <w:spacing w:before="100" w:beforeAutospacing="1" w:after="100" w:afterAutospacing="1" w:line="240" w:lineRule="auto"/>
        <w:ind w:left="4820" w:firstLine="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6E1B66A" w14:textId="77777777" w:rsidR="00193183" w:rsidRPr="00193183" w:rsidRDefault="00193183" w:rsidP="0019318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textWrapping" w:clear="all"/>
      </w:r>
    </w:p>
    <w:p w14:paraId="0C1FCD3D" w14:textId="77777777" w:rsidR="00193183" w:rsidRPr="00193183" w:rsidRDefault="00193183" w:rsidP="00193183">
      <w:pPr>
        <w:spacing w:before="100" w:beforeAutospacing="1" w:after="100" w:afterAutospacing="1" w:line="240" w:lineRule="auto"/>
        <w:ind w:left="4820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Приложение 1</w:t>
      </w:r>
    </w:p>
    <w:p w14:paraId="3B1150A3" w14:textId="77777777" w:rsidR="00193183" w:rsidRPr="00193183" w:rsidRDefault="00193183" w:rsidP="00193183">
      <w:pPr>
        <w:spacing w:before="100" w:beforeAutospacing="1" w:after="100" w:afterAutospacing="1" w:line="240" w:lineRule="auto"/>
        <w:ind w:left="4820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к постановлению Администрации</w:t>
      </w:r>
    </w:p>
    <w:p w14:paraId="224F4EE4" w14:textId="77777777" w:rsidR="00193183" w:rsidRPr="00193183" w:rsidRDefault="00193183" w:rsidP="00193183">
      <w:pPr>
        <w:spacing w:before="100" w:beforeAutospacing="1" w:after="100" w:afterAutospacing="1" w:line="240" w:lineRule="auto"/>
        <w:ind w:left="4820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Аскизского района Республики Хакасия</w:t>
      </w:r>
    </w:p>
    <w:p w14:paraId="579233DA" w14:textId="77777777" w:rsidR="00193183" w:rsidRPr="00193183" w:rsidRDefault="00193183" w:rsidP="00193183">
      <w:pPr>
        <w:spacing w:before="100" w:beforeAutospacing="1" w:after="100" w:afterAutospacing="1" w:line="240" w:lineRule="auto"/>
        <w:ind w:left="4820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от </w:t>
      </w:r>
      <w:r w:rsidRPr="00193183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«29» августа 2017 года</w:t>
      </w: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№ </w:t>
      </w:r>
      <w:r w:rsidRPr="00193183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1797-п</w:t>
      </w:r>
    </w:p>
    <w:p w14:paraId="1EDC26C9" w14:textId="77777777" w:rsidR="00193183" w:rsidRPr="00193183" w:rsidRDefault="00193183" w:rsidP="00193183">
      <w:pPr>
        <w:spacing w:before="100" w:beforeAutospacing="1" w:after="100" w:afterAutospacing="1" w:line="240" w:lineRule="auto"/>
        <w:ind w:left="4962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EC8B8C5" w14:textId="77777777" w:rsidR="00193183" w:rsidRPr="00193183" w:rsidRDefault="00193183" w:rsidP="00193183">
      <w:pPr>
        <w:spacing w:before="100" w:beforeAutospacing="1" w:after="100" w:afterAutospacing="1" w:line="240" w:lineRule="auto"/>
        <w:ind w:left="4962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5654FE7" w14:textId="77777777" w:rsidR="00193183" w:rsidRPr="00193183" w:rsidRDefault="00193183" w:rsidP="00193183">
      <w:pPr>
        <w:spacing w:before="100" w:beforeAutospacing="1" w:after="100" w:afterAutospacing="1" w:line="240" w:lineRule="auto"/>
        <w:ind w:left="7371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«Приложение № 1  к Муниципальной программе</w:t>
      </w:r>
    </w:p>
    <w:p w14:paraId="4AB75850" w14:textId="77777777" w:rsidR="00193183" w:rsidRPr="00193183" w:rsidRDefault="00193183" w:rsidP="00193183">
      <w:pPr>
        <w:spacing w:before="100" w:beforeAutospacing="1" w:after="100" w:afterAutospacing="1" w:line="240" w:lineRule="auto"/>
        <w:ind w:left="7371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«Энергосбережение и повышение  энергетической эффективности в</w:t>
      </w:r>
    </w:p>
    <w:p w14:paraId="76C3D797" w14:textId="77777777" w:rsidR="00193183" w:rsidRPr="00193183" w:rsidRDefault="00193183" w:rsidP="00193183">
      <w:pPr>
        <w:spacing w:before="100" w:beforeAutospacing="1" w:after="100" w:afterAutospacing="1" w:line="240" w:lineRule="auto"/>
        <w:ind w:left="7371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муниципальном образовании Аскизский район на  2014-2016 годы с перспективой до 2020 года»</w:t>
      </w:r>
    </w:p>
    <w:p w14:paraId="5232B696" w14:textId="77777777" w:rsidR="00193183" w:rsidRPr="00193183" w:rsidRDefault="00193183" w:rsidP="00193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16040" w:type="dxa"/>
        <w:tblCellSpacing w:w="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600"/>
        <w:gridCol w:w="1080"/>
        <w:gridCol w:w="1320"/>
        <w:gridCol w:w="1460"/>
        <w:gridCol w:w="1300"/>
        <w:gridCol w:w="1129"/>
        <w:gridCol w:w="1220"/>
        <w:gridCol w:w="1748"/>
        <w:gridCol w:w="3507"/>
      </w:tblGrid>
      <w:tr w:rsidR="00193183" w:rsidRPr="00193183" w14:paraId="4DE16B80" w14:textId="77777777" w:rsidTr="00193183">
        <w:trPr>
          <w:trHeight w:val="528"/>
          <w:tblCellSpacing w:w="0" w:type="dxa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386B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3D55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950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Период финанс-я, год</w:t>
            </w:r>
          </w:p>
        </w:tc>
        <w:tc>
          <w:tcPr>
            <w:tcW w:w="63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AD63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финансирования, тыс. рублей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9611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Ответственные исполнители</w:t>
            </w:r>
          </w:p>
        </w:tc>
        <w:tc>
          <w:tcPr>
            <w:tcW w:w="36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5A8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Примечание</w:t>
            </w:r>
          </w:p>
        </w:tc>
      </w:tr>
      <w:tr w:rsidR="00193183" w:rsidRPr="00193183" w14:paraId="7798C80A" w14:textId="77777777" w:rsidTr="0019318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5E1A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E5E7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4BE2A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53E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50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649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EAE8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9720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93183" w:rsidRPr="00193183" w14:paraId="7A876A02" w14:textId="77777777" w:rsidTr="00193183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F22B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4974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CC913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B4EE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E17E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федеральн.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73F1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респуб. бюджет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B8D0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муницип.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EFAB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 поселения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469B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940C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93183" w:rsidRPr="00193183" w14:paraId="77684B3F" w14:textId="77777777" w:rsidTr="00193183">
        <w:trPr>
          <w:trHeight w:val="225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ACCC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DF60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47CA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EF42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93BB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782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28E0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0AF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1B72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CB5D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193183" w:rsidRPr="00193183" w14:paraId="7B4DBEF6" w14:textId="77777777" w:rsidTr="00193183">
        <w:trPr>
          <w:trHeight w:val="660"/>
          <w:tblCellSpacing w:w="0" w:type="dxa"/>
        </w:trPr>
        <w:tc>
          <w:tcPr>
            <w:tcW w:w="160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BA9C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Задача_1: Создание условий для обеспечения органами местного самоуправления и муниципальными учреждениями Аскизского района энергосбережения и повышения энергетической эффективности</w:t>
            </w:r>
          </w:p>
        </w:tc>
      </w:tr>
      <w:tr w:rsidR="00193183" w:rsidRPr="00193183" w14:paraId="2D44BD87" w14:textId="77777777" w:rsidTr="00193183">
        <w:trPr>
          <w:trHeight w:val="468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3EB0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D9CD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Разработка проектно-сметной документации, проведение капитального ремонта и модернизации муниципальных зданий и их инженерных систем, внедрение энерго-эффективных устройств (оборудования и технологий), в том числе с учѐтом результатов энергетического обследования (аудита)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7418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95B7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7B20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5E52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3DF2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4D5E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C6A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муниципальные учреждения муниципального образования Аскизский район (по согласованию)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BB8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053492CA" w14:textId="77777777" w:rsidTr="00193183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7A03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A0BF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AB09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670B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1C1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5384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CF64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1C12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B3B6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2904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5EF635AA" w14:textId="77777777" w:rsidTr="00193183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FF0F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B828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5BB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496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4173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A93F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BF49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296E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4CEA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8EC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658CE8A4" w14:textId="77777777" w:rsidTr="00193183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5936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4855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B8FC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6A75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B8B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0B42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BD8B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5C62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0F3E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8F3C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EAB8E0E" w14:textId="77777777" w:rsidTr="00193183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5C33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E83B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118C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0040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43F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993D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CC1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85E1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F2F6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9D34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38082C0" w14:textId="77777777" w:rsidTr="00193183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5969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DE63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6500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A152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907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9152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C674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31C5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2C74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436A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226D9B52" w14:textId="77777777" w:rsidTr="00193183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4C56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70A5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9AD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82D0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37CB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744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D0AD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19B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2D33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D5B8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76803CE4" w14:textId="77777777" w:rsidTr="00193183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C58A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0E90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8E23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B8A6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8BE2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47F6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7FE4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22F8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50F3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4FF3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D7DAB47" w14:textId="77777777" w:rsidTr="00193183">
        <w:trPr>
          <w:trHeight w:val="55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FB7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581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межбюджетные трансферты из бюджета муниципального образования Аскизский район бюджетам муниципальных образований сельских и городских поселений на модернизацию объектов коммунальной инфраструктуры с целью энергосбережения и повышения энергетической эффективности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B917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79EA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E372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6756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3175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F29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DB63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31F8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145D4757" w14:textId="77777777" w:rsidTr="00193183">
        <w:trPr>
          <w:trHeight w:val="4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09AD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0C7A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734B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D55E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52C1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9A93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DF05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CE9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54B0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C3E4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396D6E44" w14:textId="77777777" w:rsidTr="00193183">
        <w:trPr>
          <w:trHeight w:val="4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6948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C89D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0903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4DA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5821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CBEF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7DBC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85D4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E645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8D1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перевод кот. на тв.топл. Кызлас с/с, рем. Бискамжа</w:t>
            </w:r>
          </w:p>
        </w:tc>
      </w:tr>
      <w:tr w:rsidR="00193183" w:rsidRPr="00193183" w14:paraId="1CCAF67F" w14:textId="77777777" w:rsidTr="00193183">
        <w:trPr>
          <w:trHeight w:val="4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C086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B789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078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3BB9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102E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9FAD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9D60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50AB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9A49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CFE7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00A81DDB" w14:textId="77777777" w:rsidTr="00193183">
        <w:trPr>
          <w:trHeight w:val="4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F22C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51DE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A08C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09C6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D05E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7D9F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0AB6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22E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0DB7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1806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061BAEE5" w14:textId="77777777" w:rsidTr="00193183">
        <w:trPr>
          <w:trHeight w:val="4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E08A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E4A4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37A4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6C78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1D99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460B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06DE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5340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A973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8C1B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E6768EC" w14:textId="77777777" w:rsidTr="00193183">
        <w:trPr>
          <w:trHeight w:val="4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149E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C098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D40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071F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331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2379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BC98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F8E9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F3B4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2AF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1ABF6B18" w14:textId="77777777" w:rsidTr="0019318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1174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5D33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473E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ED14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FC71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5BB0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42D1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C4B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26A6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84F1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5528B471" w14:textId="77777777" w:rsidTr="00193183">
        <w:trPr>
          <w:trHeight w:val="24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C389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477B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06B8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B37D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3 743,00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B479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3 705,00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5728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83BC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A0FB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ACCA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B153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мероприятия 2014</w:t>
            </w:r>
          </w:p>
        </w:tc>
      </w:tr>
      <w:tr w:rsidR="00193183" w:rsidRPr="00193183" w14:paraId="18435764" w14:textId="77777777" w:rsidTr="00193183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F435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851B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93371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538E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6 467,89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4138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3 112,00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E678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14F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339,90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05B4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15,99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9C24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DF1D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мероприятия 2013</w:t>
            </w:r>
          </w:p>
        </w:tc>
      </w:tr>
      <w:tr w:rsidR="00193183" w:rsidRPr="00193183" w14:paraId="04813523" w14:textId="77777777" w:rsidTr="0019318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C571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5FD4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334B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02E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10 210,89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03B6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6 817,00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35A7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1AF9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9139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1271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E07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668926B8" w14:textId="77777777" w:rsidTr="0019318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0358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1CC7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DBE0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019B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3 817,00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4F0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3 705,00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FBFB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BD40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1CD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6326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8928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мероприятия 2014</w:t>
            </w:r>
          </w:p>
        </w:tc>
      </w:tr>
      <w:tr w:rsidR="00193183" w:rsidRPr="00193183" w14:paraId="090ABC98" w14:textId="77777777" w:rsidTr="0019318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F421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7B07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8C67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21D1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437,91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2EA1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BACC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433,50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F42B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EBE0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C9C5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476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монтаж свет. 69шт. и 19 ШУНО</w:t>
            </w:r>
          </w:p>
        </w:tc>
      </w:tr>
      <w:tr w:rsidR="00193183" w:rsidRPr="00193183" w14:paraId="7CF3275A" w14:textId="77777777" w:rsidTr="0019318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1D0F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A3A9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7A3B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0F8B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437,91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CF7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DBE2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433,50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BC2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0356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CA4D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C23B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монтаж свет. 69шт. и 19 ШУНО</w:t>
            </w:r>
          </w:p>
        </w:tc>
      </w:tr>
      <w:tr w:rsidR="00193183" w:rsidRPr="00193183" w14:paraId="58B19080" w14:textId="77777777" w:rsidTr="0019318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99BE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F08F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8DFD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F7C8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9A0B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7332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1E1C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FE9E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E5E5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71D0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0B79927" w14:textId="77777777" w:rsidTr="0019318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15B1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112E7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1722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484C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78F6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44D1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E1E7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43D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EB16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808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287A94D" w14:textId="77777777" w:rsidTr="0019318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B4C6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EE01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8F9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BBD3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7A7E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0FB1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EA29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F411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19E0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71CC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56112E38" w14:textId="77777777" w:rsidTr="0019318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6D2D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3D3E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358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3A2D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14 903,71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AAC1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10 522,00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962C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3 867,00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F0D2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9BA6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24,81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03A8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27A0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50D5D11" w14:textId="77777777" w:rsidTr="00193183">
        <w:trPr>
          <w:trHeight w:val="27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710F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1.4.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4F1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Выполнение энергосберегающих мероприятий, предложенных по результатам проведенных энергетических обследований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0CEF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C61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396,60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0738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392,60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D84F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3FAE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C9E8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B30A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образования Администрации Аскизского района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6880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Есинская СОШ</w:t>
            </w:r>
          </w:p>
        </w:tc>
      </w:tr>
      <w:tr w:rsidR="00193183" w:rsidRPr="00193183" w14:paraId="365FF997" w14:textId="77777777" w:rsidTr="0019318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83DE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C846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DFBB4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F9F0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558,65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B76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519,60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C6E1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83E5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39,05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DB06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657C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27C1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МБОУ Лесоперевалочная СОШ № 2</w:t>
            </w:r>
          </w:p>
        </w:tc>
      </w:tr>
      <w:tr w:rsidR="00193183" w:rsidRPr="00193183" w14:paraId="466281C9" w14:textId="77777777" w:rsidTr="0019318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6F15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58E7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88433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DE8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315,27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11F2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312,10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454D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673E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90B3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FDA2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F0B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МБОУ У-Чульская НОШИ</w:t>
            </w:r>
          </w:p>
        </w:tc>
      </w:tr>
      <w:tr w:rsidR="00193183" w:rsidRPr="00193183" w14:paraId="47D50CF2" w14:textId="77777777" w:rsidTr="0019318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9C5A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1468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BB8A3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29D1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1 949,28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B39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1 929,70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0DE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5895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19,58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3B52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8DF5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444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МБОУ Бискамжинский детский сад</w:t>
            </w:r>
          </w:p>
        </w:tc>
      </w:tr>
      <w:tr w:rsidR="00193183" w:rsidRPr="00193183" w14:paraId="4F25C458" w14:textId="77777777" w:rsidTr="00193183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E8B2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C94C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4990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0137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3 219,80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869B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3 154,00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D74D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9302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846C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FB2C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6E5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79F1D18D" w14:textId="77777777" w:rsidTr="0019318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A46C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AF05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8A6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280B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891,30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0D5E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250,30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AEE9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641,00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ED6A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E151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D1D2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53C2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МБОУ Лесоперевалочная СОШ № 2/2014</w:t>
            </w:r>
          </w:p>
        </w:tc>
      </w:tr>
      <w:tr w:rsidR="00193183" w:rsidRPr="00193183" w14:paraId="488A7AE2" w14:textId="77777777" w:rsidTr="0019318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0F45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AEA5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ED476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80F0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366,30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7C7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366,30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3FD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80E0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FAE4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8D1A4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084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МБОУ Бискамжинский детский сад/2014</w:t>
            </w:r>
          </w:p>
        </w:tc>
      </w:tr>
      <w:tr w:rsidR="00193183" w:rsidRPr="00193183" w14:paraId="1F40ACC7" w14:textId="77777777" w:rsidTr="00193183">
        <w:trPr>
          <w:trHeight w:val="3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8FED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5C75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E104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3574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1 257,60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E0D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676F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EB9E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F648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C182E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810F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2536A619" w14:textId="77777777" w:rsidTr="00193183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1133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B761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EC21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82BB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1089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3097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E925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1D0D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06179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3879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0F8A4C43" w14:textId="77777777" w:rsidTr="00193183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EC90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2D10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0DC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31D4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81D2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2C5D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BD7A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6E7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02F58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1843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27309572" w14:textId="77777777" w:rsidTr="00193183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C59B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B98B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EF51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CF47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BE1F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8549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DD8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B5DA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73B32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C5B2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605895F6" w14:textId="77777777" w:rsidTr="00193183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2007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7DA9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905F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3A1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C37E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97E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60E0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0AF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F56E0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340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5689D4BC" w14:textId="77777777" w:rsidTr="00193183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DE3E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CA6C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5F66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BC4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2628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ACF7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64D8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8A4D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A85E1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E629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1D107A52" w14:textId="77777777" w:rsidTr="00193183">
        <w:trPr>
          <w:trHeight w:val="33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316E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5C6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2AAC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E145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4 477,40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03AF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3 770,60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2968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69F5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0A6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F7C89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6308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7DEE564A" w14:textId="77777777" w:rsidTr="00193183">
        <w:trPr>
          <w:trHeight w:val="30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1562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1.5.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3297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Разработка схем теплоснабжения городских округов и поселений с учетом требований энергосбережения и повышения энергетической эффективности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B0B3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9BA9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C72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0525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90,25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4141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3CEE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4,75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939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BE49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с.Аскиз</w:t>
            </w:r>
          </w:p>
        </w:tc>
      </w:tr>
      <w:tr w:rsidR="00193183" w:rsidRPr="00193183" w14:paraId="4B4A433A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14D5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1EBF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B6FE6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AD02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FF8A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2F70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76,95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AE77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F5F2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4,05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61621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CAB7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рп Аскиз</w:t>
            </w:r>
          </w:p>
        </w:tc>
      </w:tr>
      <w:tr w:rsidR="00193183" w:rsidRPr="00193183" w14:paraId="7459E611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1EA0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AEB5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A39E2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742C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A2CB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CFC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71,25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BFB3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0C1E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3,75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2B5D6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A67B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рп Вершина - Теи</w:t>
            </w:r>
          </w:p>
        </w:tc>
      </w:tr>
      <w:tr w:rsidR="00193183" w:rsidRPr="00193183" w14:paraId="7D90A282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C0D6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B837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E10B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283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9F47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414B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C16C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3EAF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12,55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CA424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C6B6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5BA94755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7447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B8BF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43AD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172D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E955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12A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F5C6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673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99638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AFA1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EC726A4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265D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9BA6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0DE5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E1F5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5633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EC3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15BB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8204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0AD80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E39A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1ECB7CB1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2536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6202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C8FE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93D9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C142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D2D2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8F72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D399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06AA0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5780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17122D55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B506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8E29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9FD9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28D4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CD8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4CEF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41E9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3AD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2805D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FA5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0EDB75D4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1D92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4FE7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1B4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5D2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ED1D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5578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B02C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72D8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E9FFE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A869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1DB2C0F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4075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AF08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FC9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B809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53D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CD05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1A22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57DA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42CD0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F8EE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061E0FAD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60EF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A146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272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1250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5CB1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E0E6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238,45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A2F7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D04F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12,55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4330F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991E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21B04222" w14:textId="77777777" w:rsidTr="00193183">
        <w:trPr>
          <w:trHeight w:val="24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C166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1.6.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038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 объектов генерации тепловой энергии, обеспечивающая теплосбережение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7F59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44C8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7 755,26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F89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7 367,50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5840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21B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120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387,76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CC15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1CBB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мод. кот. с тепл.сет. с Усть-Чуль</w:t>
            </w:r>
          </w:p>
        </w:tc>
      </w:tr>
      <w:tr w:rsidR="00193183" w:rsidRPr="00193183" w14:paraId="1CCC392D" w14:textId="77777777" w:rsidTr="00193183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DD5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9BF1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D445F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E2F6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8 034,21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BF0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7 632,50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5B74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C27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4EE0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401,71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AC4F1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4242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мод. кот. с тепл. сет. в с.Пуланколь</w:t>
            </w:r>
          </w:p>
        </w:tc>
      </w:tr>
      <w:tr w:rsidR="00193183" w:rsidRPr="00193183" w14:paraId="7C0F9BC2" w14:textId="77777777" w:rsidTr="0019318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A25A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24EC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5187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83D7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15 789,47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B96F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32B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16E6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C8A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789,47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306B7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78D2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65459C0F" w14:textId="77777777" w:rsidTr="0019318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76C5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34F9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150E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9DA8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2403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6F7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B825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3462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1803C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6353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3D75B812" w14:textId="77777777" w:rsidTr="0019318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0D42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69FF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2FC5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6EE4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F990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F1BE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5B4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2C89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7746D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5803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мод.кот.№3 для присоед.аб.кот.№5 с.Аскиз</w:t>
            </w:r>
          </w:p>
        </w:tc>
      </w:tr>
      <w:tr w:rsidR="00193183" w:rsidRPr="00193183" w14:paraId="00B2F63D" w14:textId="77777777" w:rsidTr="0019318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3537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50C2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7EB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E2BA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E277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E0DF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A02C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AFB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B4DF1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06C9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BCE13C4" w14:textId="77777777" w:rsidTr="0019318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D2EA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42BE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594A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408E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58D8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2921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C2CD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1FB5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F334E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8F8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193183" w:rsidRPr="00193183" w14:paraId="137810BA" w14:textId="77777777" w:rsidTr="0019318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9201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1F78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23E6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C40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CBC0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6F61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BD98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5C01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17830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A9EB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175BC752" w14:textId="77777777" w:rsidTr="0019318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66A2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3A8B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D78E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45C7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CD2B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CB63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7EA0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B3E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18A3C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0D08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58369AC8" w14:textId="77777777" w:rsidTr="0019318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A623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5BDA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89C7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62B1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15 789,47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BFE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1399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0C5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-  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4CE6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789,47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9E2D6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01A1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6D8B76A7" w14:textId="77777777" w:rsidTr="00193183">
        <w:trPr>
          <w:trHeight w:val="255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CD91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1.7.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18A3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 тепловых сетей, обеспечивающая теплосбережение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1578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71D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1 982,74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72DD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1 883,60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701D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ED31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63EA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99,14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F5AC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A354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Аскизский сельсовет</w:t>
            </w:r>
          </w:p>
        </w:tc>
      </w:tr>
      <w:tr w:rsidR="00193183" w:rsidRPr="00193183" w14:paraId="496DBA2B" w14:textId="77777777" w:rsidTr="0019318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3E0E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7B7B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7EB68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24F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2 982,61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3EB9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2 501,90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2702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331,55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54FB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057F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149,16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9B0D1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3443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Аскизский поссовет</w:t>
            </w:r>
          </w:p>
        </w:tc>
      </w:tr>
      <w:tr w:rsidR="00193183" w:rsidRPr="00193183" w14:paraId="33C54CCE" w14:textId="77777777" w:rsidTr="0019318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BCD9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A64F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DFDBB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C53E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1 436,60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C3BC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1 364,80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F3B1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A680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8E6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71,80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F44E8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4329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Вершино-Тейский поссовет</w:t>
            </w:r>
          </w:p>
        </w:tc>
      </w:tr>
      <w:tr w:rsidR="00193183" w:rsidRPr="00193183" w14:paraId="403FA6BF" w14:textId="77777777" w:rsidTr="0019318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04A3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AD49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4BD90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12EA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350,21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8232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332,70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9382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C17B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6C8B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17,51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8F948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1329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Усть-Камыштинский сельсовет</w:t>
            </w:r>
          </w:p>
        </w:tc>
      </w:tr>
      <w:tr w:rsidR="00193183" w:rsidRPr="00193183" w14:paraId="51581EA4" w14:textId="77777777" w:rsidTr="0019318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CD4F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1D61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E7D6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DC4D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6 752,16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53FA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6 083,00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7B17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331,55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F633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E180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337,61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CCF00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1A4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6C91EACC" w14:textId="77777777" w:rsidTr="0019318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C608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00AE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6DC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2482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AFA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97FB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478B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83FB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71995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5F1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1C93CBEB" w14:textId="77777777" w:rsidTr="0019318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9795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0C15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706E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1423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5C73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777C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A99A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59AB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BE6DA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05D9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334D4F2C" w14:textId="77777777" w:rsidTr="0019318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2AA3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91AD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82EC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785B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1E69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8391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352C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BFFF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F8DA0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27E8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33C2514B" w14:textId="77777777" w:rsidTr="0019318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3192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8188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0B69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9EC1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3066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3AF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6F8C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1EFB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B5ECA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4FD9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8DC5323" w14:textId="77777777" w:rsidTr="0019318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57B3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5E0E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2B10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F081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B91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88E6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C3C2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184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797A1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EA35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7FC90BE4" w14:textId="77777777" w:rsidTr="0019318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E311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E353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C747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CF23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5F56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4A28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BBF4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6D7E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554DB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854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00E344E1" w14:textId="77777777" w:rsidTr="0019318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1EA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65A4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375A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518F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6 752,16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C071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6 083,00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8AFC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331,55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C6EF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8BA8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337,61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781ED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2E8A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3B4C7540" w14:textId="77777777" w:rsidTr="00193183">
        <w:trPr>
          <w:trHeight w:val="46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1DD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1.8.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494F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 сетей инженерной инфраструктуры, обеспечивающая энергосбережение и повышение энергоэффективности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4438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F682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944,49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C452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935,00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31C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300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835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9,49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271A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E83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тепл. сеть от  ул.Сувор., ул.Кр.Парт. с.Аскиз</w:t>
            </w:r>
          </w:p>
        </w:tc>
      </w:tr>
      <w:tr w:rsidR="00193183" w:rsidRPr="00193183" w14:paraId="1A8D613E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AE7F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21F7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DEC4C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F828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1 690,92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00B8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1 674,00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8002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9DF0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349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16,92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76FE5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0AA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котельная № 3 с.Аскиз</w:t>
            </w:r>
          </w:p>
        </w:tc>
      </w:tr>
      <w:tr w:rsidR="00193183" w:rsidRPr="00193183" w14:paraId="7DE2E17B" w14:textId="77777777" w:rsidTr="00193183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8405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8577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B13E1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8A0F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1 008,19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534E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998,10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B228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7D5F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7E4B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10,09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9EB3C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3849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тепл. сеть от ТК-13 до ул.Октяб.,26 рп Аскиз</w:t>
            </w:r>
          </w:p>
        </w:tc>
      </w:tr>
      <w:tr w:rsidR="00193183" w:rsidRPr="00193183" w14:paraId="4891DB53" w14:textId="77777777" w:rsidTr="00193183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12E3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86914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802B7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FF91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467,56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42CD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462,90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12F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78C1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624D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4,66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4F7DA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4692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тепл. сеть ул.Вокз. от ТК-10 до ТК-10Г рп Аскиз</w:t>
            </w:r>
          </w:p>
        </w:tc>
      </w:tr>
      <w:tr w:rsidR="00193183" w:rsidRPr="00193183" w14:paraId="2C5E7A2D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7CBC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270B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5AA58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DC4E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972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06C1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0BA0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CF80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5416C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BDD1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центр. кот. ул.Линейная, 10 рп Аскиз</w:t>
            </w:r>
          </w:p>
        </w:tc>
      </w:tr>
      <w:tr w:rsidR="00193183" w:rsidRPr="00193183" w14:paraId="09604D05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1E5B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558CD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0B1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827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4 616,16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E35B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4 570,00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E9ED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F97C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DD38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48CB2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7046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66540883" w14:textId="77777777" w:rsidTr="0019318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606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93F7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52E2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820D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944,35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0214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8BC5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D330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ACDC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9,35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E56DD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29D9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Тепл.сеть ул.Суворова, ул.Кр.Партиз.</w:t>
            </w:r>
          </w:p>
        </w:tc>
      </w:tr>
      <w:tr w:rsidR="00193183" w:rsidRPr="00193183" w14:paraId="6CC373BA" w14:textId="77777777" w:rsidTr="0019318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769F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8596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59D0B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95E6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238,26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6EE9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235,90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86B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86B8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EB9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2,36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7B9EE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BFF0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с.Аскиз, ул.Первомайск. ТК-1 до ТК-9</w:t>
            </w:r>
          </w:p>
        </w:tc>
      </w:tr>
      <w:tr w:rsidR="00193183" w:rsidRPr="00193183" w14:paraId="623E541D" w14:textId="77777777" w:rsidTr="0019318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B8BA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93A7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F5CFC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12DF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CE4F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8FD8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3BC9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62FA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CE710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4153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Кап.рем.теплотр. МБОУ В-Тейск.СОШ</w:t>
            </w:r>
          </w:p>
        </w:tc>
      </w:tr>
      <w:tr w:rsidR="00193183" w:rsidRPr="00193183" w14:paraId="224B9B2F" w14:textId="77777777" w:rsidTr="0019318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DCFC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8C6B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BD73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B003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1 282,61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4052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1 270,90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6E55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0BB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693F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11,71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A864A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D57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960E55F" w14:textId="77777777" w:rsidTr="0019318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D1DF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32F9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4DFA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443C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57B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928E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B6B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60B6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508F1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D436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3D8D332F" w14:textId="77777777" w:rsidTr="0019318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C448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CDE4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4CB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308B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2AD0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96C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8EA5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3FA1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1DBA9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D01D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8B920A6" w14:textId="77777777" w:rsidTr="0019318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1590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1624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3CD4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7F3D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1788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9F0E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C366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098E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270E0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1947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31779B31" w14:textId="77777777" w:rsidTr="0019318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6597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3304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FEBE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A1FF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03C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3846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A137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AA09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EF963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1F81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62C187C1" w14:textId="77777777" w:rsidTr="0019318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984E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CBDE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356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6BA5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844B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0425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F0AF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427A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630D6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5A4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446B915" w14:textId="77777777" w:rsidTr="00193183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1DD5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43CF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4006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0A1D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5 898,77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CE1D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5 840,90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1965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0F37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861F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57,87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5201E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F492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00CC12CA" w14:textId="77777777" w:rsidTr="00193183">
        <w:trPr>
          <w:trHeight w:val="29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738E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1.9.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E49A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Модернизация, капитальный ремонт объектов коммунальной инфраструктуры муниципальной собственности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BBEA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D7DE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2 941,42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40F6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1139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2 912,00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8F12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83D9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29,42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63D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6A38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капитальный ремонт котельных в с.Аскиз</w:t>
            </w:r>
          </w:p>
        </w:tc>
      </w:tr>
      <w:tr w:rsidR="00193183" w:rsidRPr="00193183" w14:paraId="6AE967E5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9916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BAA8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D901E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AAD6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194,95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5C1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05B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193,00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71BE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CE9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1,95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2A19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DDCB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кап.ремонт тепловых сетей в с.Аскиз</w:t>
            </w:r>
          </w:p>
        </w:tc>
      </w:tr>
      <w:tr w:rsidR="00193183" w:rsidRPr="00193183" w14:paraId="3932A9EF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3A00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DD16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36449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314B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183,84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E74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C7CF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182,00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039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CCAD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1,84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E429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91D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кап.ремонт сетей водоснабжения в с.Аскиз</w:t>
            </w:r>
          </w:p>
        </w:tc>
      </w:tr>
      <w:tr w:rsidR="00193183" w:rsidRPr="00193183" w14:paraId="2B829689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E19B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CED1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C0C8B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0551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94,95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D3A1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A12A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AF83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088B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0,95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A3D5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0BA9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водозабора в с.Аскиз</w:t>
            </w:r>
          </w:p>
        </w:tc>
      </w:tr>
      <w:tr w:rsidR="00193183" w:rsidRPr="00193183" w14:paraId="4FD843C2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5C66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A60C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D04F1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7358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2 190,91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CF51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2B7D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2 169,00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46A9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9B30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21,91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6697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8C41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котельной в рп Аскиз</w:t>
            </w:r>
          </w:p>
        </w:tc>
      </w:tr>
      <w:tr w:rsidR="00193183" w:rsidRPr="00193183" w14:paraId="62774D8B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C3E4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EB4C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C97DC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D69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88,89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47D1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0404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E20C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D7BA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E1A2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D10B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КНС в рп Аскиз</w:t>
            </w:r>
          </w:p>
        </w:tc>
      </w:tr>
      <w:tr w:rsidR="00193183" w:rsidRPr="00193183" w14:paraId="01819B03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6A5A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DB2D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738EC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D8A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575,76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C03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91E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570,00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7DA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1EC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5,76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E358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82AD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водозабора в с.Нижняя База</w:t>
            </w:r>
          </w:p>
        </w:tc>
      </w:tr>
      <w:tr w:rsidR="00193183" w:rsidRPr="00193183" w14:paraId="7FB2E845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4681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9A4A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ED7FD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F372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902,02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37BE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62C1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893,00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6EF1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DF7D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950A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7682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стр-во водозабора в с.Кызлас</w:t>
            </w:r>
          </w:p>
        </w:tc>
      </w:tr>
      <w:tr w:rsidR="00193183" w:rsidRPr="00193183" w14:paraId="44B43607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58BF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64D2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DBB32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3D58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273,74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35C0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E7D6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271,00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D410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5031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2,74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33BE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DE48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водопр-ых сетей в рп В-Теи</w:t>
            </w:r>
          </w:p>
        </w:tc>
      </w:tr>
      <w:tr w:rsidR="00193183" w:rsidRPr="00193183" w14:paraId="6E9443F8" w14:textId="77777777" w:rsidTr="00193183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98C7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EE74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5C840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1376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6 875,76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7AC8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3B5B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6 807,00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E867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884E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68,76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F625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B937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стр-во модульн. кан-х очист-х соор-й в рп В-Теи</w:t>
            </w:r>
          </w:p>
        </w:tc>
      </w:tr>
      <w:tr w:rsidR="00193183" w:rsidRPr="00193183" w14:paraId="5BA92548" w14:textId="77777777" w:rsidTr="00193183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06CD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C55B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52012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6E8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1 096,90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6666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1 086,00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3CDA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5045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354F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10,90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E804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549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замена сетей вод-ия ул.Советс., 20-30, рп В-Теи</w:t>
            </w:r>
          </w:p>
        </w:tc>
      </w:tr>
      <w:tr w:rsidR="00193183" w:rsidRPr="00193183" w14:paraId="19C80F45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821B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2F65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B09D8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7360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1 455,50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188E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E139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30DA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FB2A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14,50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6B67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2093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замена сетей водоснаб-я в с.Полтаков</w:t>
            </w:r>
          </w:p>
        </w:tc>
      </w:tr>
      <w:tr w:rsidR="00193183" w:rsidRPr="00193183" w14:paraId="580C8088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E9BD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C5AE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8D9D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9D93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16 874,64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F9B4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2 527,00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3D8E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14 179,00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4793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B43D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168,64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5870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A438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064B177B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BC4F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0E0B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ADA2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ED63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3 893,94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BE41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A8C2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3 855,00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0157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4CA9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38,94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C60C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9003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 Рем. Тепл.сет. Рп Аскиз</w:t>
            </w:r>
          </w:p>
        </w:tc>
      </w:tr>
      <w:tr w:rsidR="00193183" w:rsidRPr="00193183" w14:paraId="4C5D0F09" w14:textId="77777777" w:rsidTr="00193183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06BB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09DB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6EB68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DB62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1 542,43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1F73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50AE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1 527,00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06D0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897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15,43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08CB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35DA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Тепл.сети ул.Ешмекова рп Бискамжа</w:t>
            </w:r>
          </w:p>
        </w:tc>
      </w:tr>
      <w:tr w:rsidR="00193183" w:rsidRPr="00193183" w14:paraId="7CD62F24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6A2A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B17C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7C9DE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1F0D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9 404,05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07CB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E070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9 310,00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12D8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698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94,05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9905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38F8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Кап.рем.сетей тепло-водосн. Рп В-Теи</w:t>
            </w:r>
          </w:p>
        </w:tc>
      </w:tr>
      <w:tr w:rsidR="00193183" w:rsidRPr="00193183" w14:paraId="65C49261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B770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1562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03DD0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2555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3 252,53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CC9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66CF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3 220,00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00A7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E481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32,53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000C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BB1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Кап.ремот котельной рп Аскиз</w:t>
            </w:r>
          </w:p>
        </w:tc>
      </w:tr>
      <w:tr w:rsidR="00193183" w:rsidRPr="00193183" w14:paraId="2B564282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0823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0057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DE9AB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563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855,56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085F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FBE2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847,00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FAAB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4738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8,56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0444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9246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 Ремонт котельной № 1 в с.Аскиз</w:t>
            </w:r>
          </w:p>
        </w:tc>
      </w:tr>
      <w:tr w:rsidR="00193183" w:rsidRPr="00193183" w14:paraId="31627046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24CD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9D4B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2C58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A8D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18 948,51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D758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1CC9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18 759,00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EC2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70EF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189,51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7386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AE93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193EC68C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A003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77FE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2515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6D4F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1 509,09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CC4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E148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1 494,00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5D96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323C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15,091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F984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29F1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кап.рем.сетей тепло-водснабж. рп. В-Теи</w:t>
            </w:r>
          </w:p>
        </w:tc>
      </w:tr>
      <w:tr w:rsidR="00193183" w:rsidRPr="00193183" w14:paraId="0644A2F0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3A66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28F9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EB37B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747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1 317,17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E465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DE1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1 304,00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DC15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F0E2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13,172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EEF6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3C26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кап.рем.кот. и теп.сетей с.Аскиз</w:t>
            </w:r>
          </w:p>
        </w:tc>
      </w:tr>
      <w:tr w:rsidR="00193183" w:rsidRPr="00193183" w14:paraId="664D850A" w14:textId="77777777" w:rsidTr="0019318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B7E4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8EA6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660FA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301A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1 515,15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4812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A675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4FB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E1AE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15,152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A568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6274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кап.рем.инж.сист.и комм.объект.рп. В-Теи</w:t>
            </w:r>
          </w:p>
        </w:tc>
      </w:tr>
      <w:tr w:rsidR="00193183" w:rsidRPr="00193183" w14:paraId="2F357737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5BDF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5140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5D467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48CA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4 034,34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E66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96B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3 994,00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3263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E205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40,344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B75F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9155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кап.рем.инж.сетей рп. В-Теи</w:t>
            </w:r>
          </w:p>
        </w:tc>
      </w:tr>
      <w:tr w:rsidR="00193183" w:rsidRPr="00193183" w14:paraId="471A79C7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B381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2E22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79F2C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4115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1 515,15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9136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A8BD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C79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A11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15,152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094A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44F7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кап.рем.оборуд. Кот. Рп. В-Теи</w:t>
            </w:r>
          </w:p>
        </w:tc>
      </w:tr>
      <w:tr w:rsidR="00193183" w:rsidRPr="00193183" w14:paraId="530E5221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E9B7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DF0D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EDBAE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721E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2 525,25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D794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2A67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A90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6646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25,253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6D52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C1E2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кап.рем.оборуд.кот. и инж.сетей рп. Биск.</w:t>
            </w:r>
          </w:p>
        </w:tc>
      </w:tr>
      <w:tr w:rsidR="00193183" w:rsidRPr="00193183" w14:paraId="379899E4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1952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3D8D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52FB4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FF6E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242,43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05A8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DDFF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927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D1FB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2,425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5A1F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26FD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кап.рем.сист.водоснбж.с.Кызлас</w:t>
            </w:r>
          </w:p>
        </w:tc>
      </w:tr>
      <w:tr w:rsidR="00193183" w:rsidRPr="00193183" w14:paraId="77F5D453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4880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4852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63EE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8142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12 658,59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A467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EB18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12 532,00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C6D0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F136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126,59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87EA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EDE6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682E7E04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F70F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E3EB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839F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5540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1 299,60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5AEC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F6D3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1 299,60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D140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4E8A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DAE9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012D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кап.рем.кот. и теп.сетей с.Аскиз</w:t>
            </w:r>
          </w:p>
        </w:tc>
      </w:tr>
      <w:tr w:rsidR="00193183" w:rsidRPr="00193183" w14:paraId="1EFF5A65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5521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B391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DAD19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6A52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1 500,57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B91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7957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1 500,57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E03B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09B1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B33B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179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кап.ремот инж.сист. и комм.объек. рп.Аскиз</w:t>
            </w:r>
          </w:p>
        </w:tc>
      </w:tr>
      <w:tr w:rsidR="00193183" w:rsidRPr="00193183" w14:paraId="23A4A006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B9A4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B4C0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BF4F2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D4D8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852,05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35E1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DD82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843,53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E9D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920D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8,521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D26B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222F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 уч. тепл.сет. рп.Аскиз</w:t>
            </w:r>
          </w:p>
        </w:tc>
      </w:tr>
      <w:tr w:rsidR="00193183" w:rsidRPr="00193183" w14:paraId="2CAAF292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BB96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5941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AF1C2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90B2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2 057,60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D5CC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D7CC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2 057,60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8147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6DC7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4D85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D296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кап.рем.инж.сетей рп. В-Теи</w:t>
            </w:r>
          </w:p>
        </w:tc>
      </w:tr>
      <w:tr w:rsidR="00193183" w:rsidRPr="00193183" w14:paraId="533073D6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898D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B523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0E862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CCB5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1 484,90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FEF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FC18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1 484,90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FD91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360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D68F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0649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кап.рем.оборуд. Кот. Рп. В-Теи</w:t>
            </w:r>
          </w:p>
        </w:tc>
      </w:tr>
      <w:tr w:rsidR="00193183" w:rsidRPr="00193183" w14:paraId="42C3B7B5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8B74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CE7A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4FD3F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3DD4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D0D9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F2C0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9D29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3CA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0C34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0A19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кап.рем.оборуд.кот. и инж.сетей рп. Биск.</w:t>
            </w:r>
          </w:p>
        </w:tc>
      </w:tr>
      <w:tr w:rsidR="00193183" w:rsidRPr="00193183" w14:paraId="4C55F121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B67C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9330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A694E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BAFE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7CAB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D4B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890A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240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9D89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6ED9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кап.рем.сист.водоснбж.с.Кызлас</w:t>
            </w:r>
          </w:p>
        </w:tc>
      </w:tr>
      <w:tr w:rsidR="00193183" w:rsidRPr="00193183" w14:paraId="05119503" w14:textId="77777777" w:rsidTr="00193183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0641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BBB4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ACDAE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7962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1 010,20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512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D153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48C1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0354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10,20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8276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D7A8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кап.рем.2-ой нитки сети водоотвед. рп.Аскиз</w:t>
            </w:r>
          </w:p>
        </w:tc>
      </w:tr>
      <w:tr w:rsidR="00193183" w:rsidRPr="00193183" w14:paraId="7685AE8C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E480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D969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36461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CAA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1 404,45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D1F4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643A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1 390,00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565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D8E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14,445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1614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933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кап.рем.обор. кот. и тепл. сет. рп. В-Теи</w:t>
            </w:r>
          </w:p>
        </w:tc>
      </w:tr>
      <w:tr w:rsidR="00193183" w:rsidRPr="00193183" w14:paraId="2894122C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61D9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9A63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D936B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5B19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1 977,63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A9D2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C82C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1 957,80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1749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39BF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19,833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2AF3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8A73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кап.рем.тепл.сети ТК10,ТК9 до д/с Св.ДШИ</w:t>
            </w:r>
          </w:p>
        </w:tc>
      </w:tr>
      <w:tr w:rsidR="00193183" w:rsidRPr="00193183" w14:paraId="62B294B0" w14:textId="77777777" w:rsidTr="00193183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9DB0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397F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09E06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C5E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1 825,77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C4F5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C925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1 807,50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64C3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6166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18,267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600A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4BA7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кап.рем.тепл.сетиТК10,ТК10а-ТК11ул.Сув.</w:t>
            </w:r>
          </w:p>
        </w:tc>
      </w:tr>
      <w:tr w:rsidR="00193183" w:rsidRPr="00193183" w14:paraId="4009838F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F10E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78BF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2335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76C1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16 152,77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9802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5FF9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16 081,50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ABF9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4A9C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71,266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1C0F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4616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7ACD48B4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8E84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4CCA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B239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2F4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04F7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5BF2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23DA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4731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FBBA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FCDF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33169A73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B28A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2C9D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E6C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7808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48C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5F73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AEB5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3AFC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AC48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209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2CAF49C2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FF3D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A2C3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EFAC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81C2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FF4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A0AF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3FE0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5FB6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AB7F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9FB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86EA80F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D715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1021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527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BA2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48 481,74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568D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2 527,00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358F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45 470,00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9E92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780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484,74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4605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1C13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132DF5AA" w14:textId="77777777" w:rsidTr="00193183">
        <w:trPr>
          <w:trHeight w:val="408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2270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1.10.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13B9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Модернизация, капитальный ремонт основного и вспомогательного оборудования и тепловых сетей, систем водоотведения, водозаборных сооружений и сетей водоснабжения, направленный на обеспечение сбережения энергоресурсов и воды (ОЗП)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82B8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BD1A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7098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53E5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4345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9C18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3426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МКУ Управление образования администрации Аскизского района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7066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5FEC7E3A" w14:textId="77777777" w:rsidTr="00193183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6367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4B73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6A5F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9792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8 565,66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99C2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7FC4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8 480,00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6ED1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354E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85,66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C831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F235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рп В-Теи</w:t>
            </w:r>
          </w:p>
        </w:tc>
      </w:tr>
      <w:tr w:rsidR="00193183" w:rsidRPr="00193183" w14:paraId="35B92053" w14:textId="77777777" w:rsidTr="00193183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34FF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E6E0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9EB83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EC58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409,09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C2C1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592E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27CF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EF8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E939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0CC4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с.Балыкса МБОУ Балыксинская СОШ</w:t>
            </w:r>
          </w:p>
        </w:tc>
      </w:tr>
      <w:tr w:rsidR="00193183" w:rsidRPr="00193183" w14:paraId="4C909608" w14:textId="77777777" w:rsidTr="00193183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9DEE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91A1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A937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8DFA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8 974,75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E65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D8E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8 885,00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C7B6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69FF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4A60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0EF7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590DF9C2" w14:textId="77777777" w:rsidTr="00193183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881E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C625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4B0B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D316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D283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D949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067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36B8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1F12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CC1A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7C2F3BC1" w14:textId="77777777" w:rsidTr="00193183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37C5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6E36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150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5836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0D0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6E23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150E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A017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61D1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81CA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644752B5" w14:textId="77777777" w:rsidTr="00193183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4513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BF58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8353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F00C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EE00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4B29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56E4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5799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61B6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602D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65E032E2" w14:textId="77777777" w:rsidTr="00193183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CE5D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A2BC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ED78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6B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9AB9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9A90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59F0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369B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BBA4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6B23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317130AA" w14:textId="77777777" w:rsidTr="00193183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D03C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7F1C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D6A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288F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CFE3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23ED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2E9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667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9D17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6302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564A3A0" w14:textId="77777777" w:rsidTr="00193183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4B8F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8689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2588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B18C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8 974,75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3173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E490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8 885,00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3BC2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4EEC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8B88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D1A3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23DD0D1A" w14:textId="77777777" w:rsidTr="00193183">
        <w:trPr>
          <w:trHeight w:val="43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6089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1.11.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37B8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Модернизация насосного оборудования с целью экономии энергоресурсов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7474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763F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1B78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B22A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DC56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BAF2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A63B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МКУ Управление ЖКХ, администрации поселений Аскизского района (по согласованию)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1044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637B6CA1" w14:textId="77777777" w:rsidTr="0019318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C6FF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0488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BF96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BB67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3C91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6A43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6AD8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C85F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D023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BDB5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0CAF1231" w14:textId="77777777" w:rsidTr="0019318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3414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BB34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A9CD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0A8D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A492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5191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296,80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12D0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82D1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5DDB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591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Бискамижинский поссовет</w:t>
            </w:r>
          </w:p>
        </w:tc>
      </w:tr>
      <w:tr w:rsidR="00193183" w:rsidRPr="00193183" w14:paraId="6A8BB804" w14:textId="77777777" w:rsidTr="00193183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989D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8CA4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E35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5AEF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6073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4F0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296,80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8748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FBF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F370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E2B9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Бискамижинский поссовет, Администр.Аск.р.</w:t>
            </w:r>
          </w:p>
        </w:tc>
      </w:tr>
      <w:tr w:rsidR="00193183" w:rsidRPr="00193183" w14:paraId="51730F77" w14:textId="77777777" w:rsidTr="0019318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F621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2269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FC88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89B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BB41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30F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9818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AD82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4492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670D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51218F98" w14:textId="77777777" w:rsidTr="0019318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526A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8365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8D25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A125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DAEE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A8F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DC56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BBB3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9236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0607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14B91D67" w14:textId="77777777" w:rsidTr="0019318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E964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9113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7485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3E0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954F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D2BD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EC7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65EE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3921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815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0B85C774" w14:textId="77777777" w:rsidTr="00193183">
        <w:trPr>
          <w:trHeight w:val="4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9C08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ABE4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3549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1A6D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222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C234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593,60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24C1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DB40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0F1D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AE23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75BB1349" w14:textId="77777777" w:rsidTr="00193183">
        <w:trPr>
          <w:trHeight w:val="348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174B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1.12.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6BC6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Разработка проектно-сметной документации на модернизацию объектов инженерной инфраструктуры, обеспечивающую энергосбережение и повышение энергоэффективности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6E9A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D850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5389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87A3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5011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6E3C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C699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613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0B3CEC85" w14:textId="77777777" w:rsidTr="00193183">
        <w:trPr>
          <w:trHeight w:val="34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FC53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DBCE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4AF4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5FE7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F8E0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9170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5825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64E2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60DC1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8923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1517EF19" w14:textId="77777777" w:rsidTr="00193183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A5CD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7A81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AFA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895E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1 164,65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C9EA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E782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45F1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FBC0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CE5DB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E469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Аскизский с/с проектные работы на кот. №3 ул.Школьная</w:t>
            </w:r>
          </w:p>
        </w:tc>
      </w:tr>
      <w:tr w:rsidR="00193183" w:rsidRPr="00193183" w14:paraId="0402A15F" w14:textId="77777777" w:rsidTr="00193183">
        <w:trPr>
          <w:trHeight w:val="34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C417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737B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FD2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A146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1 164,65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D1BE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3D25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1 153,00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5B3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F6AF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77BC2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B15D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93183" w:rsidRPr="00193183" w14:paraId="0A273858" w14:textId="77777777" w:rsidTr="00193183">
        <w:trPr>
          <w:trHeight w:val="34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5641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CE6F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AF9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E9C4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E613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4DDA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7A1C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77C1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81060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11BD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27BE929E" w14:textId="77777777" w:rsidTr="00193183">
        <w:trPr>
          <w:trHeight w:val="34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9450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A458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A556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A8EC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7B0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FA1D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1869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4E02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98838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A849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D1ACE29" w14:textId="77777777" w:rsidTr="00193183">
        <w:trPr>
          <w:trHeight w:val="34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B7C8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6468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74F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F41D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D3AA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0144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79C9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7BA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E9D396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7044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5CBA8FB6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3DC9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2D46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ACF0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4289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2 329,30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4F5E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B683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2 306,00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5ED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4A8C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23,300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3AE7B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AEE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2DE83021" w14:textId="77777777" w:rsidTr="00193183">
        <w:trPr>
          <w:trHeight w:val="30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8110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1560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E8F1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3DD1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57 714,12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7C2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38 151,00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4A24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17 749,00 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16E2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443,70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C69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1 370,42  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DF1B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E93C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727E0BCC" w14:textId="77777777" w:rsidTr="00193183">
        <w:trPr>
          <w:trHeight w:val="29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B3F2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17FF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83D8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CCFA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34 280,47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7770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5 592,50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D882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28 285,00 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D26E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112,00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9FA2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290,97  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E97A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308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102CAD81" w14:textId="77777777" w:rsidTr="00193183">
        <w:trPr>
          <w:trHeight w:val="29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774C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74D2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7DC1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308B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14 852,95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139D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      -  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577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14 415,30 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BC41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292,00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ECD7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145,65  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6A8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E937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5174D47C" w14:textId="77777777" w:rsidTr="00193183">
        <w:trPr>
          <w:trHeight w:val="29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8DCD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D200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2E3B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7CE3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18 083,63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AD7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      -  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320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17 964,80 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A00A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99,77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8D2A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19,06  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70AE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AAB9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2240A67E" w14:textId="77777777" w:rsidTr="00193183">
        <w:trPr>
          <w:trHeight w:val="29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867B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FF36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9B66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723D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    -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150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      -  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2141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   -   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9D97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-  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8E16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  -    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172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DCCA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22A12FEB" w14:textId="77777777" w:rsidTr="00193183">
        <w:trPr>
          <w:trHeight w:val="29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FED5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1EE7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115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4F73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    -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D28C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      -  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19FA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   -   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8E5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-  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2C24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  -    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3DE6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71F1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08E163DC" w14:textId="77777777" w:rsidTr="00193183">
        <w:trPr>
          <w:trHeight w:val="29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80D6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8249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11A8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2E30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    -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BD89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      -  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1AF7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   -   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442B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-  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036F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          -    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90BA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FE2E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2B7FE80" w14:textId="77777777" w:rsidTr="00193183">
        <w:trPr>
          <w:trHeight w:val="54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0A68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10D9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по Задаче_1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1CF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124 931,17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752B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43 743,50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E334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78 414,10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1954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947,47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0CB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1 826,10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9208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2558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1F5820FA" w14:textId="77777777" w:rsidTr="00193183">
        <w:trPr>
          <w:trHeight w:val="29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58E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E7F0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9CC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6E80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0A37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D0D2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DD4E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E606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887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D5CA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7BDA0635" w14:textId="77777777" w:rsidTr="00193183">
        <w:trPr>
          <w:trHeight w:val="720"/>
          <w:tblCellSpacing w:w="0" w:type="dxa"/>
        </w:trPr>
        <w:tc>
          <w:tcPr>
            <w:tcW w:w="160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5D43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Задача_2: Предупреждение чрезвычайной ситуации на территории муниципального образования Аскизский район Республики Хакасия при прохождении осенне-зимнего периода</w:t>
            </w:r>
          </w:p>
        </w:tc>
      </w:tr>
      <w:tr w:rsidR="00193183" w:rsidRPr="00193183" w14:paraId="7D702366" w14:textId="77777777" w:rsidTr="00193183">
        <w:trPr>
          <w:trHeight w:val="36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D181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2E9E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на обеспечение угольным топливом поселений Аскизского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4F76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3D6C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582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98B2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95A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177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40A1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Управление ЖКХ, администрации поселений Аскизского района (по согласованию)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44C4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5D3B4284" w14:textId="77777777" w:rsidTr="00193183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B02C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7715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36AD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6DDA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2FD5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D72A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55E0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4B35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C1F6F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D199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6D5CCB00" w14:textId="77777777" w:rsidTr="00193183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3B68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ECCA4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D506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221F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5 535,50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C11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590A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C50D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1 035,50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5CB5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86281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CB44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4C67885B" w14:textId="77777777" w:rsidTr="00193183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4BC9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3641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3968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A08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4E23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8026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1AEE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0448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A138F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2703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1CC25EFA" w14:textId="77777777" w:rsidTr="00193183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6E28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C215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8D6F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5D9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2CCA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268E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03DC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E50B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BC0F8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D19C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59D66012" w14:textId="77777777" w:rsidTr="00193183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2707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06DC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27A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A941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F5A1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11A2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5EBC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999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4C0CF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BC3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009E4FAE" w14:textId="77777777" w:rsidTr="00193183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0876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8483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7949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B3AB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851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9E00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7C79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8186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7E121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81BC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12151526" w14:textId="77777777" w:rsidTr="00193183">
        <w:trPr>
          <w:trHeight w:val="45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640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1777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по Задаче_2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1A2D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074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6 135,50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1A56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271F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4 500,00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B415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1 635,50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65F0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60C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71AD4751" w14:textId="77777777" w:rsidTr="00193183">
        <w:trPr>
          <w:trHeight w:val="300"/>
          <w:tblCellSpacing w:w="0" w:type="dxa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9137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CB31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E702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1BEB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57 714,12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D786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38 151,00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1A53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17 749,00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B407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443,70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4CBC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1 370,42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742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5B99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93183" w:rsidRPr="00193183" w14:paraId="59B51FE7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95E57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1B80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D2F7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3DDE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34 280,47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4946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5 592,50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F0B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28 285,00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83FE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9175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290,97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1B0A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227FD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93183" w:rsidRPr="00193183" w14:paraId="35E82E2E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95B8A9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9F9C5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FD44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ABB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20 388,45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E46B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D013A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18 915,30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4E0D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1 327,50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3737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145,65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1C61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9582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93183" w:rsidRPr="00193183" w14:paraId="5B58C53B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407C5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F097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2D3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53F8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18 683,63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28F0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6FFB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17 964,80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C5A4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699,77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05758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19,06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3A6F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9C71E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93183" w:rsidRPr="00193183" w14:paraId="0AA0EF19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9341A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B4A22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F4D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9751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ACA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640F7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70E9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7559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AD460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236E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93183" w:rsidRPr="00193183" w14:paraId="2A55166C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0147E1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F6C9C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68FC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05A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4B5E3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2787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480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7F3C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EFF18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CF66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93183" w:rsidRPr="00193183" w14:paraId="01B38F14" w14:textId="77777777" w:rsidTr="00193183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49FAA3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10B0B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77F2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33550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112F5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1132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78F7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77DBC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F3CE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17A0A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93183" w:rsidRPr="00193183" w14:paraId="04F87788" w14:textId="77777777" w:rsidTr="00193183">
        <w:trPr>
          <w:trHeight w:val="420"/>
          <w:tblCellSpacing w:w="0" w:type="dxa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4A3A4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6BF5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 по программе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6771E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49AEF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131 066,67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87EEB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43 743,50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9CAC6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82 914,10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4D9C1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2 582,97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2BA6D" w14:textId="77777777" w:rsidR="00193183" w:rsidRPr="00193183" w:rsidRDefault="00193183" w:rsidP="001931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31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1 826,10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69DFF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81487" w14:textId="77777777" w:rsidR="00193183" w:rsidRPr="00193183" w:rsidRDefault="00193183" w:rsidP="001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4B0E52E1" w14:textId="77777777" w:rsidR="00193183" w:rsidRPr="00193183" w:rsidRDefault="00193183" w:rsidP="0019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93183">
        <w:rPr>
          <w:rFonts w:ascii="Times New Roman" w:eastAsia="Times New Roman" w:hAnsi="Times New Roman" w:cs="Times New Roman"/>
          <w:sz w:val="17"/>
          <w:szCs w:val="17"/>
          <w:lang w:eastAsia="ru-RU"/>
        </w:rPr>
        <w:t>».</w:t>
      </w:r>
    </w:p>
    <w:p w14:paraId="7F8E5D99" w14:textId="77777777" w:rsidR="00193183" w:rsidRPr="00193183" w:rsidRDefault="00193183" w:rsidP="0019318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13A9AAF3" w14:textId="77777777" w:rsidR="00193183" w:rsidRPr="00193183" w:rsidRDefault="00193183" w:rsidP="0019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4" w:history="1">
        <w:r w:rsidRPr="00193183">
          <w:rPr>
            <w:rFonts w:ascii="Times New Roman" w:eastAsia="Times New Roman" w:hAnsi="Times New Roman" w:cs="Times New Roman"/>
            <w:color w:val="1759B4"/>
            <w:sz w:val="17"/>
            <w:szCs w:val="17"/>
            <w:u w:val="single"/>
            <w:lang w:eastAsia="ru-RU"/>
          </w:rPr>
          <w:t>Возврат к списку</w:t>
        </w:r>
      </w:hyperlink>
    </w:p>
    <w:p w14:paraId="27C4366B" w14:textId="77777777" w:rsidR="00681961" w:rsidRDefault="00681961"/>
    <w:sectPr w:rsidR="0068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61"/>
    <w:rsid w:val="00193183"/>
    <w:rsid w:val="006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A88F2-A5F3-48FE-BF24-08262D07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931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19318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9318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9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9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9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9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9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9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9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318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931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kiz.org/regulatory/mun/Ener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2283</Words>
  <Characters>13019</Characters>
  <Application>Microsoft Office Word</Application>
  <DocSecurity>0</DocSecurity>
  <Lines>108</Lines>
  <Paragraphs>30</Paragraphs>
  <ScaleCrop>false</ScaleCrop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2020-08-20T21:40:00Z</dcterms:created>
  <dcterms:modified xsi:type="dcterms:W3CDTF">2020-08-20T21:40:00Z</dcterms:modified>
</cp:coreProperties>
</file>