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08A5" w14:textId="77777777" w:rsidR="002821BD" w:rsidRPr="002821BD" w:rsidRDefault="002821BD" w:rsidP="002821BD">
      <w:pPr>
        <w:jc w:val="center"/>
        <w:rPr>
          <w:sz w:val="26"/>
          <w:szCs w:val="26"/>
        </w:rPr>
      </w:pPr>
      <w:r w:rsidRPr="002821BD">
        <w:rPr>
          <w:sz w:val="26"/>
          <w:szCs w:val="26"/>
        </w:rPr>
        <w:t>График проведения мероприятий в период новогодних и рождественских праздников в культурно-досуговых учреждениях Аскизского района</w:t>
      </w:r>
    </w:p>
    <w:p w14:paraId="62CF611B" w14:textId="77777777" w:rsidR="00152070" w:rsidRDefault="00152070" w:rsidP="00152070">
      <w:pPr>
        <w:jc w:val="center"/>
        <w:rPr>
          <w:sz w:val="26"/>
          <w:szCs w:val="26"/>
        </w:rPr>
      </w:pPr>
    </w:p>
    <w:tbl>
      <w:tblPr>
        <w:tblStyle w:val="a3"/>
        <w:tblW w:w="15244" w:type="dxa"/>
        <w:tblLook w:val="04A0" w:firstRow="1" w:lastRow="0" w:firstColumn="1" w:lastColumn="0" w:noHBand="0" w:noVBand="1"/>
      </w:tblPr>
      <w:tblGrid>
        <w:gridCol w:w="458"/>
        <w:gridCol w:w="3257"/>
        <w:gridCol w:w="5069"/>
        <w:gridCol w:w="2586"/>
        <w:gridCol w:w="3874"/>
      </w:tblGrid>
      <w:tr w:rsidR="00152070" w:rsidRPr="00000F6D" w14:paraId="35402F0F" w14:textId="77777777" w:rsidTr="00AC5D84">
        <w:trPr>
          <w:trHeight w:val="58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7AE4" w14:textId="77777777" w:rsidR="00152070" w:rsidRPr="00000F6D" w:rsidRDefault="00152070" w:rsidP="00BD1ED3">
            <w:pPr>
              <w:jc w:val="center"/>
              <w:rPr>
                <w:b/>
              </w:rPr>
            </w:pPr>
            <w:r w:rsidRPr="00000F6D">
              <w:rPr>
                <w:b/>
              </w:rPr>
              <w:t>№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E5FF6" w14:textId="77777777" w:rsidR="00152070" w:rsidRPr="00000F6D" w:rsidRDefault="00152070" w:rsidP="00BD1ED3">
            <w:pPr>
              <w:jc w:val="center"/>
              <w:rPr>
                <w:b/>
              </w:rPr>
            </w:pPr>
            <w:r w:rsidRPr="00000F6D">
              <w:rPr>
                <w:b/>
              </w:rPr>
              <w:t>Наименование КДУ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41FC1" w14:textId="290330DF" w:rsidR="00152070" w:rsidRPr="00000F6D" w:rsidRDefault="00152070" w:rsidP="00BD1ED3">
            <w:pPr>
              <w:jc w:val="center"/>
              <w:rPr>
                <w:b/>
              </w:rPr>
            </w:pPr>
            <w:r w:rsidRPr="00000F6D">
              <w:rPr>
                <w:b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2293" w14:textId="40AE43A6" w:rsidR="00152070" w:rsidRPr="00000F6D" w:rsidRDefault="00152070" w:rsidP="00BD1ED3">
            <w:pPr>
              <w:jc w:val="center"/>
              <w:rPr>
                <w:b/>
              </w:rPr>
            </w:pPr>
            <w:r w:rsidRPr="00000F6D">
              <w:rPr>
                <w:b/>
              </w:rPr>
              <w:t>Сроки</w:t>
            </w:r>
            <w:r w:rsidR="00172696">
              <w:rPr>
                <w:b/>
              </w:rPr>
              <w:t>, место и время</w:t>
            </w:r>
            <w:r w:rsidRPr="00000F6D">
              <w:rPr>
                <w:b/>
              </w:rPr>
              <w:t xml:space="preserve"> проведения</w:t>
            </w: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5E16" w14:textId="29FAA374" w:rsidR="00152070" w:rsidRPr="00000F6D" w:rsidRDefault="00152070" w:rsidP="00BD1ED3">
            <w:pPr>
              <w:jc w:val="center"/>
              <w:rPr>
                <w:b/>
              </w:rPr>
            </w:pPr>
            <w:r w:rsidRPr="00000F6D">
              <w:rPr>
                <w:b/>
              </w:rPr>
              <w:t>Ответственные</w:t>
            </w:r>
          </w:p>
        </w:tc>
      </w:tr>
      <w:tr w:rsidR="003F0EC5" w:rsidRPr="00000F6D" w14:paraId="762BF254" w14:textId="77777777" w:rsidTr="00AC5D84">
        <w:trPr>
          <w:trHeight w:val="564"/>
        </w:trPr>
        <w:tc>
          <w:tcPr>
            <w:tcW w:w="458" w:type="dxa"/>
          </w:tcPr>
          <w:p w14:paraId="3D3B4749" w14:textId="007975D5" w:rsidR="003F0EC5" w:rsidRPr="00000F6D" w:rsidRDefault="003F0EC5" w:rsidP="00BD1ED3">
            <w:pPr>
              <w:jc w:val="center"/>
            </w:pPr>
            <w:r w:rsidRPr="00AC00C7">
              <w:t>1</w:t>
            </w:r>
          </w:p>
        </w:tc>
        <w:tc>
          <w:tcPr>
            <w:tcW w:w="3257" w:type="dxa"/>
          </w:tcPr>
          <w:p w14:paraId="262AA2D9" w14:textId="4EAA2D91" w:rsidR="003F0EC5" w:rsidRPr="00000F6D" w:rsidRDefault="003F0EC5" w:rsidP="00BD1ED3">
            <w:pPr>
              <w:jc w:val="center"/>
            </w:pPr>
            <w:r w:rsidRPr="00AC00C7">
              <w:t>МБУК «Аскизский РЦКД»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4CB624D1" w14:textId="2E5D3117" w:rsidR="003F0EC5" w:rsidRPr="00000F6D" w:rsidRDefault="003F0EC5" w:rsidP="00BD1ED3">
            <w:pPr>
              <w:rPr>
                <w:bCs/>
                <w:iCs/>
              </w:rPr>
            </w:pPr>
            <w:r w:rsidRPr="00AC00C7">
              <w:t>Новогодние голубые огоньки «Встречаем Год тигра!»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49AE6015" w14:textId="0F5FA1BD" w:rsidR="00844472" w:rsidRPr="00AC00C7" w:rsidRDefault="00844472" w:rsidP="00BD1ED3">
            <w:pPr>
              <w:jc w:val="center"/>
            </w:pPr>
            <w:r w:rsidRPr="00AC00C7">
              <w:t>27</w:t>
            </w:r>
            <w:r w:rsidR="00677B8A">
              <w:t>-</w:t>
            </w:r>
            <w:r w:rsidRPr="00AC00C7">
              <w:t>29.12</w:t>
            </w:r>
          </w:p>
          <w:p w14:paraId="1A3C7768" w14:textId="2D794A4C" w:rsidR="00677B8A" w:rsidRDefault="00844472" w:rsidP="00BD1ED3">
            <w:pPr>
              <w:jc w:val="center"/>
            </w:pPr>
            <w:r w:rsidRPr="00AC00C7">
              <w:t>с 19-23</w:t>
            </w:r>
            <w:r w:rsidR="00677B8A">
              <w:t>:</w:t>
            </w:r>
            <w:r w:rsidRPr="00AC00C7">
              <w:t>00</w:t>
            </w:r>
            <w:r w:rsidR="00172696">
              <w:t xml:space="preserve"> ч </w:t>
            </w:r>
          </w:p>
          <w:p w14:paraId="162E6AE6" w14:textId="4830FBE6" w:rsidR="003F0EC5" w:rsidRPr="00000F6D" w:rsidRDefault="00172696" w:rsidP="00BD1ED3">
            <w:pPr>
              <w:jc w:val="center"/>
              <w:rPr>
                <w:bCs/>
                <w:iCs/>
              </w:rPr>
            </w:pPr>
            <w:r>
              <w:t>фойе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39F5C07D" w14:textId="77777777" w:rsidR="003F0EC5" w:rsidRPr="00DC558E" w:rsidRDefault="003F0EC5" w:rsidP="00BD1ED3">
            <w:pPr>
              <w:jc w:val="center"/>
            </w:pPr>
            <w:r w:rsidRPr="00DC558E">
              <w:t>Бабаева Анна Ефимовна</w:t>
            </w:r>
          </w:p>
          <w:p w14:paraId="23E65FE4" w14:textId="77777777" w:rsidR="009877AA" w:rsidRPr="00DC558E" w:rsidRDefault="009877AA" w:rsidP="009877AA">
            <w:pPr>
              <w:jc w:val="center"/>
            </w:pPr>
            <w:r w:rsidRPr="00DC558E">
              <w:t>8(39045) 9-19-91</w:t>
            </w:r>
          </w:p>
          <w:p w14:paraId="40E6ED57" w14:textId="1BF364DB" w:rsidR="009877AA" w:rsidRPr="00DC558E" w:rsidRDefault="009877AA" w:rsidP="009877AA">
            <w:pPr>
              <w:jc w:val="center"/>
            </w:pPr>
            <w:r w:rsidRPr="00DC558E">
              <w:t>8(39045) 9-28-68</w:t>
            </w:r>
          </w:p>
        </w:tc>
      </w:tr>
      <w:tr w:rsidR="003F0EC5" w:rsidRPr="00000F6D" w14:paraId="5B71D11E" w14:textId="77777777" w:rsidTr="00AC5D84">
        <w:trPr>
          <w:trHeight w:val="725"/>
        </w:trPr>
        <w:tc>
          <w:tcPr>
            <w:tcW w:w="458" w:type="dxa"/>
          </w:tcPr>
          <w:p w14:paraId="669351C4" w14:textId="4C41F4B2" w:rsidR="003F0EC5" w:rsidRPr="00000F6D" w:rsidRDefault="003F0EC5" w:rsidP="00BD1ED3">
            <w:pPr>
              <w:jc w:val="center"/>
            </w:pPr>
            <w:r w:rsidRPr="00AC00C7">
              <w:t>2</w:t>
            </w:r>
          </w:p>
        </w:tc>
        <w:tc>
          <w:tcPr>
            <w:tcW w:w="3257" w:type="dxa"/>
          </w:tcPr>
          <w:p w14:paraId="4E0FF7E3" w14:textId="17CF314A" w:rsidR="003F0EC5" w:rsidRPr="00000F6D" w:rsidRDefault="00844472" w:rsidP="00BD1ED3">
            <w:pPr>
              <w:jc w:val="center"/>
            </w:pPr>
            <w:r w:rsidRPr="00AC00C7">
              <w:t>МКУК «</w:t>
            </w:r>
            <w:r w:rsidR="003F0EC5" w:rsidRPr="00AC00C7">
              <w:t>Бельтирский СДКД»</w:t>
            </w:r>
          </w:p>
        </w:tc>
        <w:tc>
          <w:tcPr>
            <w:tcW w:w="5069" w:type="dxa"/>
          </w:tcPr>
          <w:p w14:paraId="0FCAE95B" w14:textId="66E5E42B" w:rsidR="00844472" w:rsidRDefault="00AC5D84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>1</w:t>
            </w:r>
            <w:r w:rsidR="00844472">
              <w:t>.</w:t>
            </w:r>
            <w:r w:rsidR="00844472" w:rsidRPr="00AC00C7">
              <w:t xml:space="preserve"> Праздничный концерт «Карнавальная ночь»</w:t>
            </w:r>
          </w:p>
          <w:p w14:paraId="6F1D167E" w14:textId="77777777" w:rsidR="00844472" w:rsidRDefault="00844472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B33979B" w14:textId="77777777" w:rsidR="00AC5D84" w:rsidRDefault="00AC5D84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A55BB8F" w14:textId="71F0B72D" w:rsidR="00844472" w:rsidRPr="00000F6D" w:rsidRDefault="00AC5D84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>2</w:t>
            </w:r>
            <w:r w:rsidR="00844472">
              <w:t>.</w:t>
            </w:r>
            <w:r w:rsidR="00844472" w:rsidRPr="00AC00C7">
              <w:t xml:space="preserve"> Конкурсная программа «По щучьему велению»</w:t>
            </w:r>
          </w:p>
        </w:tc>
        <w:tc>
          <w:tcPr>
            <w:tcW w:w="2586" w:type="dxa"/>
          </w:tcPr>
          <w:p w14:paraId="4CC0D4D5" w14:textId="6A0BA2D4" w:rsidR="00844472" w:rsidRPr="00AC00C7" w:rsidRDefault="00844472" w:rsidP="00BD1ED3">
            <w:pPr>
              <w:jc w:val="center"/>
            </w:pPr>
            <w:r w:rsidRPr="00AC00C7">
              <w:t>25.12</w:t>
            </w:r>
          </w:p>
          <w:p w14:paraId="2560E753" w14:textId="50CAB6C5" w:rsidR="00844472" w:rsidRDefault="00844472" w:rsidP="00BD1ED3">
            <w:pPr>
              <w:jc w:val="center"/>
            </w:pPr>
            <w:r w:rsidRPr="00AC00C7">
              <w:t>12.00</w:t>
            </w:r>
            <w:r w:rsidR="00172696">
              <w:t xml:space="preserve"> ч</w:t>
            </w:r>
          </w:p>
          <w:p w14:paraId="0BD285CD" w14:textId="72EB0882" w:rsidR="00AC5D84" w:rsidRDefault="00AC5D84" w:rsidP="00BD1ED3">
            <w:pPr>
              <w:jc w:val="center"/>
            </w:pPr>
            <w:r>
              <w:t>зрительный зал</w:t>
            </w:r>
          </w:p>
          <w:p w14:paraId="2993D8EC" w14:textId="16D93207" w:rsidR="00844472" w:rsidRPr="00AC00C7" w:rsidRDefault="00844472" w:rsidP="00BD1ED3">
            <w:pPr>
              <w:jc w:val="center"/>
            </w:pPr>
            <w:r w:rsidRPr="00AC00C7">
              <w:t>25.12</w:t>
            </w:r>
          </w:p>
          <w:p w14:paraId="441C9621" w14:textId="77777777" w:rsidR="003F0EC5" w:rsidRDefault="00844472" w:rsidP="00BD1ED3">
            <w:pPr>
              <w:jc w:val="center"/>
            </w:pPr>
            <w:r w:rsidRPr="00AC00C7">
              <w:t>16.00</w:t>
            </w:r>
            <w:r w:rsidR="00172696">
              <w:t xml:space="preserve"> ч</w:t>
            </w:r>
          </w:p>
          <w:p w14:paraId="1F449CDD" w14:textId="29F29675" w:rsidR="00AC5D84" w:rsidRPr="00000F6D" w:rsidRDefault="00AC5D84" w:rsidP="00BD1ED3">
            <w:pPr>
              <w:jc w:val="center"/>
            </w:pPr>
            <w:r>
              <w:t>фойе</w:t>
            </w:r>
          </w:p>
        </w:tc>
        <w:tc>
          <w:tcPr>
            <w:tcW w:w="3874" w:type="dxa"/>
          </w:tcPr>
          <w:p w14:paraId="67C3D9E6" w14:textId="77777777" w:rsidR="003F0EC5" w:rsidRPr="00DC558E" w:rsidRDefault="003F0EC5" w:rsidP="00BD1ED3">
            <w:pPr>
              <w:jc w:val="center"/>
            </w:pPr>
            <w:r w:rsidRPr="00DC558E">
              <w:t>Сагалакова Наталья Семеновна</w:t>
            </w:r>
          </w:p>
          <w:p w14:paraId="5F585997" w14:textId="5F8B3261" w:rsidR="009877AA" w:rsidRPr="00DC558E" w:rsidRDefault="009877AA" w:rsidP="00BD1ED3">
            <w:pPr>
              <w:jc w:val="center"/>
            </w:pPr>
            <w:r w:rsidRPr="00DC558E">
              <w:t>8(983)586-71-50</w:t>
            </w:r>
          </w:p>
        </w:tc>
      </w:tr>
      <w:tr w:rsidR="003F0EC5" w:rsidRPr="00000F6D" w14:paraId="50A166DC" w14:textId="77777777" w:rsidTr="00AC5D84">
        <w:trPr>
          <w:trHeight w:val="725"/>
        </w:trPr>
        <w:tc>
          <w:tcPr>
            <w:tcW w:w="458" w:type="dxa"/>
          </w:tcPr>
          <w:p w14:paraId="03AA6735" w14:textId="78466FFA" w:rsidR="003F0EC5" w:rsidRPr="00000F6D" w:rsidRDefault="003F0EC5" w:rsidP="00BD1ED3">
            <w:pPr>
              <w:jc w:val="center"/>
            </w:pPr>
            <w:r w:rsidRPr="00AC00C7">
              <w:t>3</w:t>
            </w:r>
          </w:p>
        </w:tc>
        <w:tc>
          <w:tcPr>
            <w:tcW w:w="3257" w:type="dxa"/>
          </w:tcPr>
          <w:p w14:paraId="3B4604DE" w14:textId="4142BB90" w:rsidR="003F0EC5" w:rsidRPr="00000F6D" w:rsidRDefault="003F0EC5" w:rsidP="00BD1ED3">
            <w:pPr>
              <w:jc w:val="center"/>
            </w:pPr>
            <w:r w:rsidRPr="00AC00C7">
              <w:t>МКУК «Бирикчульский СДК»</w:t>
            </w:r>
          </w:p>
        </w:tc>
        <w:tc>
          <w:tcPr>
            <w:tcW w:w="5069" w:type="dxa"/>
          </w:tcPr>
          <w:p w14:paraId="382252F6" w14:textId="42C7E8FF" w:rsidR="003F0EC5" w:rsidRPr="00AC00C7" w:rsidRDefault="003F0EC5" w:rsidP="00BD1ED3">
            <w:pPr>
              <w:rPr>
                <w:bCs/>
                <w:iCs/>
              </w:rPr>
            </w:pPr>
            <w:r w:rsidRPr="00AC00C7">
              <w:rPr>
                <w:bCs/>
                <w:iCs/>
              </w:rPr>
              <w:t>Поздравительная акция «Новогодние предсказания!»</w:t>
            </w:r>
          </w:p>
          <w:p w14:paraId="17D5846E" w14:textId="77777777" w:rsidR="003F0EC5" w:rsidRPr="00AC00C7" w:rsidRDefault="003F0EC5" w:rsidP="00BD1ED3">
            <w:pPr>
              <w:rPr>
                <w:bCs/>
                <w:iCs/>
              </w:rPr>
            </w:pPr>
          </w:p>
          <w:p w14:paraId="08357D5D" w14:textId="77777777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586" w:type="dxa"/>
          </w:tcPr>
          <w:p w14:paraId="75463A5D" w14:textId="77777777" w:rsidR="003F0EC5" w:rsidRPr="00AC00C7" w:rsidRDefault="003F0EC5" w:rsidP="00BD1ED3">
            <w:pPr>
              <w:jc w:val="center"/>
            </w:pPr>
            <w:r w:rsidRPr="00AC00C7">
              <w:t>31.12</w:t>
            </w:r>
          </w:p>
          <w:p w14:paraId="2239E9CA" w14:textId="57A8AB55" w:rsidR="003F0EC5" w:rsidRPr="00AC00C7" w:rsidRDefault="003F0EC5" w:rsidP="00BD1ED3">
            <w:pPr>
              <w:jc w:val="center"/>
            </w:pPr>
            <w:r w:rsidRPr="00AC00C7">
              <w:t>13.00</w:t>
            </w:r>
            <w:r w:rsidR="001F4BBF">
              <w:t xml:space="preserve"> ч</w:t>
            </w:r>
          </w:p>
          <w:p w14:paraId="0716FB8E" w14:textId="14E79024" w:rsidR="003F0EC5" w:rsidRPr="00000F6D" w:rsidRDefault="00B54523" w:rsidP="00BD1ED3">
            <w:pPr>
              <w:jc w:val="center"/>
            </w:pPr>
            <w:r>
              <w:rPr>
                <w:bCs/>
                <w:iCs/>
              </w:rPr>
              <w:t>фойе</w:t>
            </w:r>
          </w:p>
        </w:tc>
        <w:tc>
          <w:tcPr>
            <w:tcW w:w="3874" w:type="dxa"/>
          </w:tcPr>
          <w:p w14:paraId="6E594106" w14:textId="77777777" w:rsidR="003F0EC5" w:rsidRPr="00DC558E" w:rsidRDefault="003F0EC5" w:rsidP="00BD1ED3">
            <w:pPr>
              <w:jc w:val="center"/>
            </w:pPr>
            <w:r w:rsidRPr="00DC558E">
              <w:t>Запасных Н</w:t>
            </w:r>
            <w:r w:rsidR="00BD1ED3" w:rsidRPr="00DC558E">
              <w:t>аталья Владимировна</w:t>
            </w:r>
          </w:p>
          <w:p w14:paraId="17BD34DB" w14:textId="29B262A7" w:rsidR="009877AA" w:rsidRPr="00DC558E" w:rsidRDefault="009877AA" w:rsidP="00BD1ED3">
            <w:pPr>
              <w:jc w:val="center"/>
            </w:pPr>
            <w:r w:rsidRPr="00DC558E">
              <w:t>8(983)593-11-24</w:t>
            </w:r>
          </w:p>
        </w:tc>
      </w:tr>
      <w:tr w:rsidR="003F0EC5" w:rsidRPr="00000F6D" w14:paraId="2845397A" w14:textId="77777777" w:rsidTr="00AC5D84">
        <w:trPr>
          <w:trHeight w:val="725"/>
        </w:trPr>
        <w:tc>
          <w:tcPr>
            <w:tcW w:w="458" w:type="dxa"/>
          </w:tcPr>
          <w:p w14:paraId="37607F85" w14:textId="291ABC0D" w:rsidR="003F0EC5" w:rsidRPr="00000F6D" w:rsidRDefault="003F0EC5" w:rsidP="00BD1ED3">
            <w:pPr>
              <w:jc w:val="center"/>
            </w:pPr>
            <w:r w:rsidRPr="00AC00C7">
              <w:t>4</w:t>
            </w:r>
          </w:p>
        </w:tc>
        <w:tc>
          <w:tcPr>
            <w:tcW w:w="3257" w:type="dxa"/>
          </w:tcPr>
          <w:p w14:paraId="0C08E683" w14:textId="01ACFD11" w:rsidR="003F0EC5" w:rsidRPr="00000F6D" w:rsidRDefault="003F0EC5" w:rsidP="00BD1ED3">
            <w:pPr>
              <w:jc w:val="center"/>
            </w:pPr>
            <w:r w:rsidRPr="00AC00C7">
              <w:t>МКУК «Вершино-Тейский ЦКД»</w:t>
            </w:r>
          </w:p>
        </w:tc>
        <w:tc>
          <w:tcPr>
            <w:tcW w:w="5069" w:type="dxa"/>
          </w:tcPr>
          <w:p w14:paraId="4C7FF739" w14:textId="23A63A55" w:rsidR="003F0EC5" w:rsidRPr="00000F6D" w:rsidRDefault="00172696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>М</w:t>
            </w:r>
            <w:r w:rsidR="00844472" w:rsidRPr="00AC00C7">
              <w:t>юзикл «Шиворот на выворот» для туристов</w:t>
            </w:r>
          </w:p>
        </w:tc>
        <w:tc>
          <w:tcPr>
            <w:tcW w:w="2586" w:type="dxa"/>
          </w:tcPr>
          <w:p w14:paraId="37198098" w14:textId="55A022D0" w:rsidR="00844472" w:rsidRPr="00AC00C7" w:rsidRDefault="00844472" w:rsidP="00BD1ED3">
            <w:pPr>
              <w:jc w:val="center"/>
            </w:pPr>
            <w:r w:rsidRPr="00AC00C7">
              <w:t>25.12</w:t>
            </w:r>
          </w:p>
          <w:p w14:paraId="31B23F7F" w14:textId="77777777" w:rsidR="003F0EC5" w:rsidRDefault="00844472" w:rsidP="00BD1ED3">
            <w:pPr>
              <w:jc w:val="center"/>
            </w:pPr>
            <w:r w:rsidRPr="00AC00C7">
              <w:t>17.00</w:t>
            </w:r>
            <w:r w:rsidR="001F4BBF">
              <w:t xml:space="preserve"> ч</w:t>
            </w:r>
          </w:p>
          <w:p w14:paraId="643C120F" w14:textId="6E5255CF" w:rsidR="001F4BBF" w:rsidRPr="00000F6D" w:rsidRDefault="001F4BBF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22C86A35" w14:textId="77777777" w:rsidR="003F0EC5" w:rsidRPr="00DC558E" w:rsidRDefault="003F0EC5" w:rsidP="00BD1ED3">
            <w:pPr>
              <w:jc w:val="center"/>
            </w:pPr>
            <w:r w:rsidRPr="00DC558E">
              <w:t>Покровская Ольга Олеговна</w:t>
            </w:r>
          </w:p>
          <w:p w14:paraId="6F8DA6CF" w14:textId="6129FCBD" w:rsidR="009877AA" w:rsidRPr="00DC558E" w:rsidRDefault="009877AA" w:rsidP="00BD1ED3">
            <w:pPr>
              <w:jc w:val="center"/>
            </w:pPr>
            <w:r w:rsidRPr="00DC558E">
              <w:t>8(913)445-92-46</w:t>
            </w:r>
          </w:p>
        </w:tc>
      </w:tr>
      <w:tr w:rsidR="003F0EC5" w:rsidRPr="00000F6D" w14:paraId="7D017243" w14:textId="77777777" w:rsidTr="00AC5D84">
        <w:trPr>
          <w:trHeight w:val="725"/>
        </w:trPr>
        <w:tc>
          <w:tcPr>
            <w:tcW w:w="458" w:type="dxa"/>
          </w:tcPr>
          <w:p w14:paraId="3E82A7CC" w14:textId="37008AF0" w:rsidR="003F0EC5" w:rsidRPr="00000F6D" w:rsidRDefault="003F0EC5" w:rsidP="00BD1ED3">
            <w:pPr>
              <w:jc w:val="center"/>
            </w:pPr>
            <w:r w:rsidRPr="00AC00C7">
              <w:t>5</w:t>
            </w:r>
          </w:p>
        </w:tc>
        <w:tc>
          <w:tcPr>
            <w:tcW w:w="3257" w:type="dxa"/>
          </w:tcPr>
          <w:p w14:paraId="356C0D35" w14:textId="2ADEFAF8" w:rsidR="003F0EC5" w:rsidRPr="00000F6D" w:rsidRDefault="003F0EC5" w:rsidP="00BD1ED3">
            <w:pPr>
              <w:jc w:val="center"/>
            </w:pPr>
            <w:r w:rsidRPr="00AC00C7">
              <w:t>МКУК ДК «Таежный»</w:t>
            </w:r>
          </w:p>
        </w:tc>
        <w:tc>
          <w:tcPr>
            <w:tcW w:w="5069" w:type="dxa"/>
          </w:tcPr>
          <w:p w14:paraId="0D438AC4" w14:textId="76FF5F2A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t>Новогодний карнавал</w:t>
            </w:r>
          </w:p>
        </w:tc>
        <w:tc>
          <w:tcPr>
            <w:tcW w:w="2586" w:type="dxa"/>
          </w:tcPr>
          <w:p w14:paraId="36AE60C8" w14:textId="60798706" w:rsidR="003F0EC5" w:rsidRPr="00AC00C7" w:rsidRDefault="00103E45" w:rsidP="00BD1ED3">
            <w:pPr>
              <w:jc w:val="center"/>
            </w:pPr>
            <w:r>
              <w:t>3</w:t>
            </w:r>
            <w:r w:rsidR="003F0EC5" w:rsidRPr="00AC00C7">
              <w:t>1.</w:t>
            </w:r>
            <w:r>
              <w:t>12</w:t>
            </w:r>
          </w:p>
          <w:p w14:paraId="75B8D94F" w14:textId="1CB909B9" w:rsidR="003F0EC5" w:rsidRDefault="00103E45" w:rsidP="00BD1ED3">
            <w:pPr>
              <w:jc w:val="center"/>
            </w:pPr>
            <w:r>
              <w:t>20</w:t>
            </w:r>
            <w:r w:rsidR="00677B8A">
              <w:t>:</w:t>
            </w:r>
            <w:r w:rsidR="003F0EC5" w:rsidRPr="00AC00C7">
              <w:t>00</w:t>
            </w:r>
            <w:r w:rsidR="001F4BBF">
              <w:t xml:space="preserve"> ч.</w:t>
            </w:r>
          </w:p>
          <w:p w14:paraId="732F32E1" w14:textId="006A68AB" w:rsidR="001F4BBF" w:rsidRPr="00000F6D" w:rsidRDefault="001F4BBF" w:rsidP="00BD1ED3">
            <w:pPr>
              <w:jc w:val="center"/>
            </w:pPr>
            <w:r>
              <w:t>фойе</w:t>
            </w:r>
          </w:p>
        </w:tc>
        <w:tc>
          <w:tcPr>
            <w:tcW w:w="3874" w:type="dxa"/>
          </w:tcPr>
          <w:p w14:paraId="62E4D511" w14:textId="77777777" w:rsidR="003F0EC5" w:rsidRPr="00DC558E" w:rsidRDefault="003F0EC5" w:rsidP="00BD1ED3">
            <w:pPr>
              <w:jc w:val="center"/>
            </w:pPr>
            <w:r w:rsidRPr="00DC558E">
              <w:t>Дорохина Инна Вячеславовна</w:t>
            </w:r>
          </w:p>
          <w:p w14:paraId="74BFCBFC" w14:textId="5DDBA00D" w:rsidR="009877AA" w:rsidRPr="00DC558E" w:rsidRDefault="009877AA" w:rsidP="00BD1ED3">
            <w:pPr>
              <w:jc w:val="center"/>
            </w:pPr>
            <w:r w:rsidRPr="00DC558E">
              <w:t>8(913)053-31-95</w:t>
            </w:r>
          </w:p>
        </w:tc>
      </w:tr>
      <w:tr w:rsidR="003F0EC5" w:rsidRPr="00000F6D" w14:paraId="0D37936F" w14:textId="77777777" w:rsidTr="00AC5D84">
        <w:trPr>
          <w:trHeight w:val="725"/>
        </w:trPr>
        <w:tc>
          <w:tcPr>
            <w:tcW w:w="458" w:type="dxa"/>
          </w:tcPr>
          <w:p w14:paraId="7C2F6C64" w14:textId="3855CA92" w:rsidR="003F0EC5" w:rsidRPr="00000F6D" w:rsidRDefault="003F0EC5" w:rsidP="00BD1ED3">
            <w:pPr>
              <w:jc w:val="center"/>
            </w:pPr>
            <w:r w:rsidRPr="00AC00C7">
              <w:t>6</w:t>
            </w:r>
          </w:p>
        </w:tc>
        <w:tc>
          <w:tcPr>
            <w:tcW w:w="3257" w:type="dxa"/>
          </w:tcPr>
          <w:p w14:paraId="425E3AB4" w14:textId="4E49044D" w:rsidR="003F0EC5" w:rsidRPr="00000F6D" w:rsidRDefault="003F0EC5" w:rsidP="00BD1ED3">
            <w:pPr>
              <w:jc w:val="center"/>
            </w:pPr>
            <w:r w:rsidRPr="00AC00C7">
              <w:t>МКУК «Усть-Камыштинский СДКД»</w:t>
            </w:r>
          </w:p>
        </w:tc>
        <w:tc>
          <w:tcPr>
            <w:tcW w:w="5069" w:type="dxa"/>
          </w:tcPr>
          <w:p w14:paraId="33FEE754" w14:textId="12501D42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t xml:space="preserve">Театрализованный вечер «Деда </w:t>
            </w:r>
            <w:r w:rsidR="00844472" w:rsidRPr="00AC00C7">
              <w:t>Мороза вызывали</w:t>
            </w:r>
            <w:r w:rsidRPr="00AC00C7">
              <w:t>?»</w:t>
            </w:r>
          </w:p>
        </w:tc>
        <w:tc>
          <w:tcPr>
            <w:tcW w:w="2586" w:type="dxa"/>
          </w:tcPr>
          <w:p w14:paraId="6E35AA65" w14:textId="77777777" w:rsidR="003F0EC5" w:rsidRPr="00AC00C7" w:rsidRDefault="003F0EC5" w:rsidP="00BD1ED3">
            <w:pPr>
              <w:jc w:val="center"/>
            </w:pPr>
            <w:r w:rsidRPr="00AC00C7">
              <w:t>31.12</w:t>
            </w:r>
          </w:p>
          <w:p w14:paraId="2E960D4E" w14:textId="1DFBF0B1" w:rsidR="003F0EC5" w:rsidRDefault="003F0EC5" w:rsidP="00BD1ED3">
            <w:pPr>
              <w:jc w:val="center"/>
            </w:pPr>
            <w:r w:rsidRPr="00AC00C7">
              <w:t>20</w:t>
            </w:r>
            <w:r w:rsidR="00677B8A">
              <w:t>:</w:t>
            </w:r>
            <w:r w:rsidRPr="00AC00C7">
              <w:t>00</w:t>
            </w:r>
            <w:r w:rsidR="001F4BBF">
              <w:t xml:space="preserve"> ч.</w:t>
            </w:r>
          </w:p>
          <w:p w14:paraId="54FD567C" w14:textId="70D1F0D5" w:rsidR="001F4BBF" w:rsidRPr="00000F6D" w:rsidRDefault="00B54523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5CA81073" w14:textId="77777777" w:rsidR="003F0EC5" w:rsidRPr="00DC558E" w:rsidRDefault="00844472" w:rsidP="00BD1ED3">
            <w:pPr>
              <w:jc w:val="center"/>
            </w:pPr>
            <w:r w:rsidRPr="00DC558E">
              <w:t>Кириллова Анна</w:t>
            </w:r>
            <w:r w:rsidR="003F0EC5" w:rsidRPr="00DC558E">
              <w:t xml:space="preserve"> Александровна</w:t>
            </w:r>
          </w:p>
          <w:p w14:paraId="15EBAC24" w14:textId="5E2C9696" w:rsidR="009877AA" w:rsidRPr="00DC558E" w:rsidRDefault="009877AA" w:rsidP="00BD1ED3">
            <w:pPr>
              <w:jc w:val="center"/>
            </w:pPr>
            <w:r w:rsidRPr="00DC558E">
              <w:t>8(913)446-55-75</w:t>
            </w:r>
          </w:p>
        </w:tc>
      </w:tr>
      <w:tr w:rsidR="003F0EC5" w:rsidRPr="00000F6D" w14:paraId="0F420114" w14:textId="77777777" w:rsidTr="00AC5D84">
        <w:trPr>
          <w:trHeight w:val="725"/>
        </w:trPr>
        <w:tc>
          <w:tcPr>
            <w:tcW w:w="458" w:type="dxa"/>
          </w:tcPr>
          <w:p w14:paraId="6F7FE807" w14:textId="23436C16" w:rsidR="003F0EC5" w:rsidRPr="00000F6D" w:rsidRDefault="003F0EC5" w:rsidP="00BD1ED3">
            <w:pPr>
              <w:jc w:val="center"/>
            </w:pPr>
            <w:r w:rsidRPr="00AC00C7">
              <w:t>7</w:t>
            </w:r>
          </w:p>
        </w:tc>
        <w:tc>
          <w:tcPr>
            <w:tcW w:w="3257" w:type="dxa"/>
          </w:tcPr>
          <w:p w14:paraId="18F551C0" w14:textId="6C96583D" w:rsidR="003F0EC5" w:rsidRPr="00000F6D" w:rsidRDefault="003F0EC5" w:rsidP="00BD1ED3">
            <w:pPr>
              <w:jc w:val="center"/>
            </w:pPr>
            <w:r w:rsidRPr="00AC00C7">
              <w:t>Катановский СДК</w:t>
            </w:r>
          </w:p>
        </w:tc>
        <w:tc>
          <w:tcPr>
            <w:tcW w:w="5069" w:type="dxa"/>
          </w:tcPr>
          <w:p w14:paraId="164DFA4F" w14:textId="0AF6D7F5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t>Театрализованный концерт «А у нас Новый год! Елка в гости зовет!»</w:t>
            </w:r>
          </w:p>
        </w:tc>
        <w:tc>
          <w:tcPr>
            <w:tcW w:w="2586" w:type="dxa"/>
          </w:tcPr>
          <w:p w14:paraId="6A763A9F" w14:textId="77777777" w:rsidR="003F0EC5" w:rsidRDefault="003F0EC5" w:rsidP="00BD1ED3">
            <w:pPr>
              <w:jc w:val="center"/>
            </w:pPr>
            <w:r w:rsidRPr="00AC00C7">
              <w:t>31.12</w:t>
            </w:r>
          </w:p>
          <w:p w14:paraId="2A0AF1BB" w14:textId="77777777" w:rsidR="00844472" w:rsidRDefault="00844472" w:rsidP="00BD1ED3">
            <w:pPr>
              <w:jc w:val="center"/>
            </w:pPr>
            <w:r>
              <w:t>20:00</w:t>
            </w:r>
            <w:r w:rsidR="00B54523">
              <w:t xml:space="preserve"> ч.</w:t>
            </w:r>
          </w:p>
          <w:p w14:paraId="48886E15" w14:textId="5A7C719D" w:rsidR="00B54523" w:rsidRPr="00000F6D" w:rsidRDefault="00B54523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7AB99D76" w14:textId="77777777" w:rsidR="003F0EC5" w:rsidRPr="00DC558E" w:rsidRDefault="003F0EC5" w:rsidP="00BD1ED3">
            <w:pPr>
              <w:jc w:val="center"/>
            </w:pPr>
            <w:r w:rsidRPr="00DC558E">
              <w:t>Чанкова Татьяна Егоровна</w:t>
            </w:r>
          </w:p>
          <w:p w14:paraId="34F3FD1D" w14:textId="32584E0F" w:rsidR="009877AA" w:rsidRPr="00DC558E" w:rsidRDefault="009877AA" w:rsidP="00BD1ED3">
            <w:pPr>
              <w:jc w:val="center"/>
            </w:pPr>
            <w:r w:rsidRPr="00DC558E">
              <w:t>8(908)326-45-34</w:t>
            </w:r>
          </w:p>
        </w:tc>
      </w:tr>
      <w:tr w:rsidR="003F0EC5" w:rsidRPr="00000F6D" w14:paraId="27C5880D" w14:textId="77777777" w:rsidTr="00AC5D84">
        <w:trPr>
          <w:trHeight w:val="725"/>
        </w:trPr>
        <w:tc>
          <w:tcPr>
            <w:tcW w:w="458" w:type="dxa"/>
          </w:tcPr>
          <w:p w14:paraId="35FE83C4" w14:textId="088A4104" w:rsidR="003F0EC5" w:rsidRPr="00000F6D" w:rsidRDefault="003F0EC5" w:rsidP="00BD1ED3">
            <w:pPr>
              <w:jc w:val="center"/>
            </w:pPr>
            <w:r w:rsidRPr="00AC00C7">
              <w:t>8</w:t>
            </w:r>
          </w:p>
        </w:tc>
        <w:tc>
          <w:tcPr>
            <w:tcW w:w="3257" w:type="dxa"/>
          </w:tcPr>
          <w:p w14:paraId="0011CAF4" w14:textId="3AECFE89" w:rsidR="003F0EC5" w:rsidRPr="00000F6D" w:rsidRDefault="003F0EC5" w:rsidP="00BD1ED3">
            <w:pPr>
              <w:jc w:val="center"/>
            </w:pPr>
            <w:r w:rsidRPr="00AC00C7">
              <w:t>МКУК «Центр досуга администрации Аскизского сельсовета»</w:t>
            </w:r>
          </w:p>
        </w:tc>
        <w:tc>
          <w:tcPr>
            <w:tcW w:w="5069" w:type="dxa"/>
          </w:tcPr>
          <w:p w14:paraId="4E1F8EB5" w14:textId="3BEE88B7" w:rsidR="00844472" w:rsidRDefault="00844472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1. </w:t>
            </w:r>
            <w:r w:rsidR="003F0EC5" w:rsidRPr="00AC00C7">
              <w:t>Новогодний концерт</w:t>
            </w:r>
          </w:p>
          <w:p w14:paraId="3DEEDCA8" w14:textId="77777777" w:rsidR="00844472" w:rsidRDefault="00844472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639F076" w14:textId="42331D11" w:rsidR="003F0EC5" w:rsidRDefault="00844472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2. </w:t>
            </w:r>
            <w:r w:rsidRPr="00AC00C7">
              <w:t>Новогодний Голубой огонек для организаций</w:t>
            </w:r>
          </w:p>
          <w:p w14:paraId="45A39076" w14:textId="119EE1EA" w:rsidR="00844472" w:rsidRPr="00000F6D" w:rsidRDefault="00844472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586" w:type="dxa"/>
          </w:tcPr>
          <w:p w14:paraId="26C2AEAD" w14:textId="77777777" w:rsidR="003F0EC5" w:rsidRPr="00AC00C7" w:rsidRDefault="003F0EC5" w:rsidP="00BD1ED3">
            <w:pPr>
              <w:jc w:val="center"/>
            </w:pPr>
            <w:r w:rsidRPr="00AC00C7">
              <w:t>26.12</w:t>
            </w:r>
          </w:p>
          <w:p w14:paraId="5918E518" w14:textId="275DA03E" w:rsidR="00B54523" w:rsidRDefault="003F0EC5" w:rsidP="00BD1ED3">
            <w:pPr>
              <w:jc w:val="center"/>
            </w:pPr>
            <w:r w:rsidRPr="00AC00C7">
              <w:t>17</w:t>
            </w:r>
            <w:r w:rsidR="00677B8A">
              <w:t>:</w:t>
            </w:r>
            <w:r w:rsidRPr="00AC00C7">
              <w:t>00</w:t>
            </w:r>
            <w:r w:rsidR="00B54523">
              <w:t xml:space="preserve"> ч.</w:t>
            </w:r>
          </w:p>
          <w:p w14:paraId="6DDA7908" w14:textId="68211B15" w:rsidR="00844472" w:rsidRDefault="00B54523" w:rsidP="00BD1ED3">
            <w:pPr>
              <w:jc w:val="center"/>
            </w:pPr>
            <w:r>
              <w:t xml:space="preserve"> зрительный зал</w:t>
            </w:r>
          </w:p>
          <w:p w14:paraId="1C27CB3C" w14:textId="1EBA584E" w:rsidR="00844472" w:rsidRPr="00AC00C7" w:rsidRDefault="00844472" w:rsidP="00BD1ED3">
            <w:pPr>
              <w:jc w:val="center"/>
            </w:pPr>
            <w:r w:rsidRPr="00AC00C7">
              <w:t>28-30.12</w:t>
            </w:r>
          </w:p>
          <w:p w14:paraId="3559698D" w14:textId="135C607D" w:rsidR="00844472" w:rsidRDefault="00844472" w:rsidP="00BD1ED3">
            <w:pPr>
              <w:jc w:val="center"/>
            </w:pPr>
            <w:r w:rsidRPr="00AC00C7">
              <w:t>с 18</w:t>
            </w:r>
            <w:r w:rsidR="00677B8A">
              <w:t>:</w:t>
            </w:r>
            <w:r w:rsidRPr="00AC00C7">
              <w:t>00-</w:t>
            </w:r>
            <w:r>
              <w:t>23</w:t>
            </w:r>
            <w:r w:rsidR="00677B8A">
              <w:t>:</w:t>
            </w:r>
            <w:r w:rsidRPr="00AC00C7">
              <w:t>00</w:t>
            </w:r>
          </w:p>
          <w:p w14:paraId="2EE9E3F3" w14:textId="1347E567" w:rsidR="003F0EC5" w:rsidRPr="00000F6D" w:rsidRDefault="00B54523" w:rsidP="00B54523">
            <w:pPr>
              <w:jc w:val="center"/>
            </w:pPr>
            <w:r>
              <w:lastRenderedPageBreak/>
              <w:t>фойе</w:t>
            </w:r>
          </w:p>
        </w:tc>
        <w:tc>
          <w:tcPr>
            <w:tcW w:w="3874" w:type="dxa"/>
          </w:tcPr>
          <w:p w14:paraId="5F189524" w14:textId="77777777" w:rsidR="003F0EC5" w:rsidRPr="00DC558E" w:rsidRDefault="003F0EC5" w:rsidP="00BD1ED3">
            <w:pPr>
              <w:jc w:val="center"/>
            </w:pPr>
            <w:r w:rsidRPr="00DC558E">
              <w:lastRenderedPageBreak/>
              <w:t>Бытотова Ольга Федоровна</w:t>
            </w:r>
          </w:p>
          <w:p w14:paraId="5DDAA3AA" w14:textId="4D1E6CE1" w:rsidR="009877AA" w:rsidRPr="00DC558E" w:rsidRDefault="009877AA" w:rsidP="00BD1ED3">
            <w:pPr>
              <w:jc w:val="center"/>
            </w:pPr>
            <w:r w:rsidRPr="00DC558E">
              <w:t>8(923)219-62-25</w:t>
            </w:r>
          </w:p>
        </w:tc>
      </w:tr>
      <w:tr w:rsidR="003F0EC5" w:rsidRPr="00000F6D" w14:paraId="664D93DE" w14:textId="77777777" w:rsidTr="00AC5D84">
        <w:trPr>
          <w:trHeight w:val="725"/>
        </w:trPr>
        <w:tc>
          <w:tcPr>
            <w:tcW w:w="458" w:type="dxa"/>
          </w:tcPr>
          <w:p w14:paraId="49AB7DBE" w14:textId="2EA4A262" w:rsidR="003F0EC5" w:rsidRPr="00000F6D" w:rsidRDefault="003F0EC5" w:rsidP="00BD1ED3">
            <w:pPr>
              <w:jc w:val="center"/>
            </w:pPr>
            <w:r w:rsidRPr="00AC00C7">
              <w:t>9</w:t>
            </w:r>
          </w:p>
        </w:tc>
        <w:tc>
          <w:tcPr>
            <w:tcW w:w="3257" w:type="dxa"/>
          </w:tcPr>
          <w:p w14:paraId="5303B2DF" w14:textId="7CF656C6" w:rsidR="003F0EC5" w:rsidRPr="00000F6D" w:rsidRDefault="003F0EC5" w:rsidP="00BD1ED3">
            <w:pPr>
              <w:jc w:val="center"/>
            </w:pPr>
            <w:r w:rsidRPr="00AC00C7">
              <w:t>МКУК «Кызласский СКК»</w:t>
            </w:r>
          </w:p>
        </w:tc>
        <w:tc>
          <w:tcPr>
            <w:tcW w:w="5069" w:type="dxa"/>
          </w:tcPr>
          <w:p w14:paraId="38C2B9BD" w14:textId="0DF1E609" w:rsidR="00844472" w:rsidRDefault="00B54523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>1</w:t>
            </w:r>
            <w:r w:rsidR="00846DBD">
              <w:t>.</w:t>
            </w:r>
            <w:r w:rsidR="00844472" w:rsidRPr="00AC00C7">
              <w:t>Выезд Деда Мороза и Снегурочки с подарками по селу</w:t>
            </w:r>
          </w:p>
          <w:p w14:paraId="67FC5337" w14:textId="77777777" w:rsidR="00846DBD" w:rsidRDefault="00846DBD" w:rsidP="00BD1ED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FF1F9F1" w14:textId="2B036953" w:rsidR="00844472" w:rsidRPr="00000F6D" w:rsidRDefault="00B54523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>2</w:t>
            </w:r>
            <w:r w:rsidR="00846DBD">
              <w:t>.</w:t>
            </w:r>
            <w:r w:rsidR="00844472">
              <w:t>Голубой ого</w:t>
            </w:r>
            <w:r w:rsidR="00844472" w:rsidRPr="00AC00C7">
              <w:t>нек для взрослых «И снова Новый Год!»</w:t>
            </w:r>
          </w:p>
        </w:tc>
        <w:tc>
          <w:tcPr>
            <w:tcW w:w="2586" w:type="dxa"/>
          </w:tcPr>
          <w:p w14:paraId="1DE32C11" w14:textId="2A85C649" w:rsidR="00844472" w:rsidRPr="00AC00C7" w:rsidRDefault="00844472" w:rsidP="00BD1ED3">
            <w:pPr>
              <w:jc w:val="center"/>
            </w:pPr>
            <w:r w:rsidRPr="00AC00C7">
              <w:t>26.12</w:t>
            </w:r>
          </w:p>
          <w:p w14:paraId="427BCE3C" w14:textId="1E924895" w:rsidR="00846DBD" w:rsidRDefault="00844472" w:rsidP="00BD1ED3">
            <w:pPr>
              <w:jc w:val="center"/>
            </w:pPr>
            <w:r w:rsidRPr="00AC00C7">
              <w:t>12</w:t>
            </w:r>
            <w:r w:rsidR="00677B8A">
              <w:t>:</w:t>
            </w:r>
            <w:r w:rsidRPr="00AC00C7">
              <w:t>00</w:t>
            </w:r>
            <w:r w:rsidR="00B54523">
              <w:t xml:space="preserve"> ч.</w:t>
            </w:r>
          </w:p>
          <w:p w14:paraId="05BBB3A4" w14:textId="77777777" w:rsidR="00B54523" w:rsidRDefault="00B54523" w:rsidP="00BD1ED3">
            <w:pPr>
              <w:jc w:val="center"/>
            </w:pPr>
          </w:p>
          <w:p w14:paraId="170D3EFF" w14:textId="10897E37" w:rsidR="00846DBD" w:rsidRPr="00AC00C7" w:rsidRDefault="00846DBD" w:rsidP="00BD1ED3">
            <w:pPr>
              <w:jc w:val="center"/>
            </w:pPr>
            <w:r w:rsidRPr="00AC00C7">
              <w:t>31.12</w:t>
            </w:r>
          </w:p>
          <w:p w14:paraId="14033998" w14:textId="13D39BD8" w:rsidR="00B54523" w:rsidRDefault="00846DBD" w:rsidP="00B54523">
            <w:pPr>
              <w:jc w:val="center"/>
            </w:pPr>
            <w:r w:rsidRPr="00AC00C7">
              <w:t>19</w:t>
            </w:r>
            <w:r w:rsidR="00677B8A">
              <w:t>:</w:t>
            </w:r>
            <w:r w:rsidRPr="00AC00C7">
              <w:t>00</w:t>
            </w:r>
            <w:r w:rsidR="00B54523">
              <w:t xml:space="preserve"> ч.</w:t>
            </w:r>
          </w:p>
          <w:p w14:paraId="110E5FBB" w14:textId="71D5EB7C" w:rsidR="00B54523" w:rsidRPr="00000F6D" w:rsidRDefault="00B54523" w:rsidP="00B5452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1649B1AC" w14:textId="77777777" w:rsidR="003F0EC5" w:rsidRPr="00DC558E" w:rsidRDefault="003F0EC5" w:rsidP="00BD1ED3">
            <w:pPr>
              <w:jc w:val="center"/>
            </w:pPr>
            <w:r w:rsidRPr="00DC558E">
              <w:t>Пахтаева Вера Николаевна</w:t>
            </w:r>
          </w:p>
          <w:p w14:paraId="6F7B3FDA" w14:textId="1666502A" w:rsidR="009877AA" w:rsidRPr="00DC558E" w:rsidRDefault="009877AA" w:rsidP="00BD1ED3">
            <w:pPr>
              <w:jc w:val="center"/>
            </w:pPr>
            <w:r w:rsidRPr="00DC558E">
              <w:t>8(950)303-95-04</w:t>
            </w:r>
          </w:p>
        </w:tc>
      </w:tr>
      <w:tr w:rsidR="003F0EC5" w:rsidRPr="00000F6D" w14:paraId="3ABCA681" w14:textId="77777777" w:rsidTr="00AC5D84">
        <w:trPr>
          <w:trHeight w:val="725"/>
        </w:trPr>
        <w:tc>
          <w:tcPr>
            <w:tcW w:w="458" w:type="dxa"/>
          </w:tcPr>
          <w:p w14:paraId="2E61939C" w14:textId="790B3AE8" w:rsidR="003F0EC5" w:rsidRPr="00000F6D" w:rsidRDefault="003F0EC5" w:rsidP="00BD1ED3">
            <w:pPr>
              <w:jc w:val="center"/>
            </w:pPr>
            <w:r w:rsidRPr="00AC00C7">
              <w:t>10</w:t>
            </w:r>
          </w:p>
        </w:tc>
        <w:tc>
          <w:tcPr>
            <w:tcW w:w="3257" w:type="dxa"/>
          </w:tcPr>
          <w:p w14:paraId="70688C3B" w14:textId="70DA167B" w:rsidR="003F0EC5" w:rsidRPr="00000F6D" w:rsidRDefault="00846DBD" w:rsidP="00BD1ED3">
            <w:pPr>
              <w:jc w:val="center"/>
            </w:pPr>
            <w:r w:rsidRPr="00AC00C7">
              <w:t>МКУК Балыксинский</w:t>
            </w:r>
            <w:r w:rsidR="003F0EC5" w:rsidRPr="00AC00C7">
              <w:t xml:space="preserve"> СДК «Радость»</w:t>
            </w:r>
          </w:p>
        </w:tc>
        <w:tc>
          <w:tcPr>
            <w:tcW w:w="5069" w:type="dxa"/>
          </w:tcPr>
          <w:p w14:paraId="75D894FD" w14:textId="36B7F72C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t xml:space="preserve">Новогоднее представление </w:t>
            </w:r>
          </w:p>
        </w:tc>
        <w:tc>
          <w:tcPr>
            <w:tcW w:w="2586" w:type="dxa"/>
          </w:tcPr>
          <w:p w14:paraId="131BCE3F" w14:textId="77777777" w:rsidR="003F0EC5" w:rsidRPr="00AC00C7" w:rsidRDefault="003F0EC5" w:rsidP="00BD1ED3">
            <w:pPr>
              <w:jc w:val="center"/>
            </w:pPr>
            <w:r w:rsidRPr="00AC00C7">
              <w:t>31.12</w:t>
            </w:r>
          </w:p>
          <w:p w14:paraId="3FA7743E" w14:textId="610ABA0F" w:rsidR="003F0EC5" w:rsidRDefault="003F0EC5" w:rsidP="00B54523">
            <w:pPr>
              <w:jc w:val="center"/>
            </w:pPr>
            <w:r w:rsidRPr="00AC00C7">
              <w:t>1</w:t>
            </w:r>
            <w:r w:rsidR="00677B8A">
              <w:t>8:</w:t>
            </w:r>
            <w:r w:rsidRPr="00AC00C7">
              <w:t>00</w:t>
            </w:r>
            <w:r w:rsidR="00B54523">
              <w:t xml:space="preserve"> ч.</w:t>
            </w:r>
          </w:p>
          <w:p w14:paraId="10D89AEF" w14:textId="4062C47A" w:rsidR="00B54523" w:rsidRPr="00000F6D" w:rsidRDefault="00B54523" w:rsidP="00B54523">
            <w:pPr>
              <w:jc w:val="center"/>
            </w:pPr>
            <w:r>
              <w:t>фойе</w:t>
            </w:r>
          </w:p>
        </w:tc>
        <w:tc>
          <w:tcPr>
            <w:tcW w:w="3874" w:type="dxa"/>
          </w:tcPr>
          <w:p w14:paraId="1500C330" w14:textId="77777777" w:rsidR="003F0EC5" w:rsidRPr="00DC558E" w:rsidRDefault="003F0EC5" w:rsidP="00BD1ED3">
            <w:pPr>
              <w:jc w:val="center"/>
            </w:pPr>
            <w:r w:rsidRPr="00DC558E">
              <w:t>Янина Марина Азатовна</w:t>
            </w:r>
          </w:p>
          <w:p w14:paraId="60BC8163" w14:textId="3BB4732B" w:rsidR="009877AA" w:rsidRPr="00DC558E" w:rsidRDefault="009877AA" w:rsidP="00BD1ED3">
            <w:pPr>
              <w:jc w:val="center"/>
            </w:pPr>
            <w:r w:rsidRPr="00DC558E">
              <w:t>8(9</w:t>
            </w:r>
            <w:r w:rsidRPr="00DC558E">
              <w:rPr>
                <w:lang w:val="en-US"/>
              </w:rPr>
              <w:t>8</w:t>
            </w:r>
            <w:r w:rsidRPr="00DC558E">
              <w:t>3)</w:t>
            </w:r>
            <w:r w:rsidRPr="00DC558E">
              <w:rPr>
                <w:lang w:val="en-US"/>
              </w:rPr>
              <w:t>196</w:t>
            </w:r>
            <w:r w:rsidRPr="00DC558E">
              <w:t>-</w:t>
            </w:r>
            <w:r w:rsidRPr="00DC558E">
              <w:rPr>
                <w:lang w:val="en-US"/>
              </w:rPr>
              <w:t>37</w:t>
            </w:r>
            <w:r w:rsidRPr="00DC558E">
              <w:t>-</w:t>
            </w:r>
            <w:r w:rsidRPr="00DC558E">
              <w:rPr>
                <w:lang w:val="en-US"/>
              </w:rPr>
              <w:t>00</w:t>
            </w:r>
          </w:p>
        </w:tc>
      </w:tr>
      <w:tr w:rsidR="003F0EC5" w:rsidRPr="00000F6D" w14:paraId="26097BE0" w14:textId="77777777" w:rsidTr="00AC5D84">
        <w:trPr>
          <w:trHeight w:val="725"/>
        </w:trPr>
        <w:tc>
          <w:tcPr>
            <w:tcW w:w="458" w:type="dxa"/>
          </w:tcPr>
          <w:p w14:paraId="095BC22E" w14:textId="126EC584" w:rsidR="003F0EC5" w:rsidRPr="00000F6D" w:rsidRDefault="003F0EC5" w:rsidP="00BD1ED3">
            <w:pPr>
              <w:jc w:val="center"/>
            </w:pPr>
            <w:r w:rsidRPr="00AC00C7">
              <w:t>1</w:t>
            </w:r>
            <w:r w:rsidR="00103E45">
              <w:t>1</w:t>
            </w:r>
          </w:p>
        </w:tc>
        <w:tc>
          <w:tcPr>
            <w:tcW w:w="3257" w:type="dxa"/>
          </w:tcPr>
          <w:p w14:paraId="203510C4" w14:textId="389333B8" w:rsidR="003F0EC5" w:rsidRPr="00000F6D" w:rsidRDefault="003F0EC5" w:rsidP="00BD1ED3">
            <w:pPr>
              <w:jc w:val="center"/>
            </w:pPr>
            <w:r w:rsidRPr="00AC00C7">
              <w:t>МКУК «Еси</w:t>
            </w:r>
            <w:r>
              <w:t>н</w:t>
            </w:r>
            <w:r w:rsidRPr="00AC00C7">
              <w:t>ский СКК»</w:t>
            </w:r>
          </w:p>
        </w:tc>
        <w:tc>
          <w:tcPr>
            <w:tcW w:w="5069" w:type="dxa"/>
          </w:tcPr>
          <w:p w14:paraId="2ED0EF91" w14:textId="09F2FBF6" w:rsidR="003F0EC5" w:rsidRPr="00000F6D" w:rsidRDefault="00846DBD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rPr>
                <w:bCs/>
                <w:iCs/>
              </w:rPr>
              <w:t>Звездный</w:t>
            </w:r>
            <w:r w:rsidR="003F0EC5" w:rsidRPr="00AC00C7">
              <w:rPr>
                <w:bCs/>
                <w:iCs/>
              </w:rPr>
              <w:t xml:space="preserve"> час Деда Мороза и </w:t>
            </w:r>
            <w:r w:rsidRPr="00AC00C7">
              <w:rPr>
                <w:bCs/>
                <w:iCs/>
              </w:rPr>
              <w:t>Снегурочки» театрализованное</w:t>
            </w:r>
            <w:r w:rsidR="003F0EC5" w:rsidRPr="00AC00C7">
              <w:rPr>
                <w:bCs/>
                <w:iCs/>
              </w:rPr>
              <w:t xml:space="preserve"> представление для взрослых.</w:t>
            </w:r>
          </w:p>
        </w:tc>
        <w:tc>
          <w:tcPr>
            <w:tcW w:w="2586" w:type="dxa"/>
          </w:tcPr>
          <w:p w14:paraId="34500393" w14:textId="77777777" w:rsidR="003F0EC5" w:rsidRDefault="003F0EC5" w:rsidP="00BD1ED3">
            <w:pPr>
              <w:jc w:val="center"/>
              <w:rPr>
                <w:bCs/>
                <w:iCs/>
              </w:rPr>
            </w:pPr>
            <w:r w:rsidRPr="00AC00C7">
              <w:rPr>
                <w:bCs/>
                <w:iCs/>
              </w:rPr>
              <w:t>31.12</w:t>
            </w:r>
          </w:p>
          <w:p w14:paraId="77CD1ED4" w14:textId="77777777" w:rsidR="00846DBD" w:rsidRDefault="00846DBD" w:rsidP="00BD1ED3">
            <w:pPr>
              <w:jc w:val="center"/>
            </w:pPr>
            <w:r>
              <w:t>20:00</w:t>
            </w:r>
            <w:r w:rsidR="00AC1468">
              <w:t xml:space="preserve"> ч.</w:t>
            </w:r>
          </w:p>
          <w:p w14:paraId="208368A4" w14:textId="22848CD6" w:rsidR="00AC1468" w:rsidRPr="00000F6D" w:rsidRDefault="00AC1468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34C6CB51" w14:textId="77777777" w:rsidR="003F0EC5" w:rsidRPr="00DC558E" w:rsidRDefault="003F0EC5" w:rsidP="00BD1ED3">
            <w:pPr>
              <w:jc w:val="center"/>
            </w:pPr>
            <w:r w:rsidRPr="00DC558E">
              <w:t>Албутова Надежда Алексеевна</w:t>
            </w:r>
          </w:p>
          <w:p w14:paraId="6C5222AF" w14:textId="04EECED3" w:rsidR="009877AA" w:rsidRPr="00DC558E" w:rsidRDefault="009877AA" w:rsidP="00BD1ED3">
            <w:pPr>
              <w:jc w:val="center"/>
            </w:pPr>
            <w:r w:rsidRPr="00DC558E">
              <w:t>8(913)052-09-61</w:t>
            </w:r>
          </w:p>
        </w:tc>
      </w:tr>
      <w:tr w:rsidR="003F0EC5" w:rsidRPr="00000F6D" w14:paraId="2F1153A3" w14:textId="77777777" w:rsidTr="00AC5D84">
        <w:trPr>
          <w:trHeight w:val="725"/>
        </w:trPr>
        <w:tc>
          <w:tcPr>
            <w:tcW w:w="458" w:type="dxa"/>
          </w:tcPr>
          <w:p w14:paraId="4A829630" w14:textId="0422834D" w:rsidR="003F0EC5" w:rsidRPr="00000F6D" w:rsidRDefault="003F0EC5" w:rsidP="00BD1ED3">
            <w:pPr>
              <w:jc w:val="center"/>
            </w:pPr>
            <w:r w:rsidRPr="00AC00C7">
              <w:t>1</w:t>
            </w:r>
            <w:r w:rsidR="00103E45">
              <w:t>2</w:t>
            </w:r>
          </w:p>
        </w:tc>
        <w:tc>
          <w:tcPr>
            <w:tcW w:w="3257" w:type="dxa"/>
          </w:tcPr>
          <w:p w14:paraId="0EC87EB7" w14:textId="3E0E93A4" w:rsidR="003F0EC5" w:rsidRPr="00000F6D" w:rsidRDefault="003F0EC5" w:rsidP="00BD1ED3">
            <w:pPr>
              <w:jc w:val="center"/>
            </w:pPr>
            <w:r w:rsidRPr="00AC00C7">
              <w:t>Усть-Есинский СДК</w:t>
            </w:r>
          </w:p>
        </w:tc>
        <w:tc>
          <w:tcPr>
            <w:tcW w:w="5069" w:type="dxa"/>
          </w:tcPr>
          <w:p w14:paraId="3CB1ECB3" w14:textId="0AD1CFF7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AC00C7">
              <w:t xml:space="preserve">Театрализованное </w:t>
            </w:r>
            <w:r w:rsidR="00846DBD" w:rsidRPr="00AC00C7">
              <w:t>представление «</w:t>
            </w:r>
            <w:r w:rsidRPr="00AC00C7">
              <w:t>Здравствуй елка Новый год»</w:t>
            </w:r>
          </w:p>
        </w:tc>
        <w:tc>
          <w:tcPr>
            <w:tcW w:w="2586" w:type="dxa"/>
          </w:tcPr>
          <w:p w14:paraId="2E466545" w14:textId="77777777" w:rsidR="003F0EC5" w:rsidRPr="00AC00C7" w:rsidRDefault="003F0EC5" w:rsidP="00BD1ED3">
            <w:pPr>
              <w:jc w:val="center"/>
            </w:pPr>
            <w:r w:rsidRPr="00AC00C7">
              <w:t>31.12</w:t>
            </w:r>
          </w:p>
          <w:p w14:paraId="72C76ED8" w14:textId="77777777" w:rsidR="003F0EC5" w:rsidRDefault="003F0EC5" w:rsidP="00BD1ED3">
            <w:pPr>
              <w:jc w:val="center"/>
            </w:pPr>
            <w:r w:rsidRPr="00AC00C7">
              <w:t>20</w:t>
            </w:r>
            <w:r w:rsidR="00AC1468">
              <w:t>:</w:t>
            </w:r>
            <w:r w:rsidRPr="00AC00C7">
              <w:t>00</w:t>
            </w:r>
            <w:r w:rsidR="00AC1468">
              <w:t xml:space="preserve"> ч.</w:t>
            </w:r>
          </w:p>
          <w:p w14:paraId="10D26E0A" w14:textId="5BABF701" w:rsidR="00AC1468" w:rsidRPr="00000F6D" w:rsidRDefault="00AC1468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6D2134D7" w14:textId="77777777" w:rsidR="003F0EC5" w:rsidRPr="00DC558E" w:rsidRDefault="003F0EC5" w:rsidP="00BD1ED3">
            <w:pPr>
              <w:jc w:val="center"/>
            </w:pPr>
            <w:r w:rsidRPr="00DC558E">
              <w:t>Тохтобина Светлана Юрьевна</w:t>
            </w:r>
          </w:p>
          <w:p w14:paraId="73D43565" w14:textId="449D1C48" w:rsidR="009877AA" w:rsidRPr="00DC558E" w:rsidRDefault="00C735F2" w:rsidP="00BD1ED3">
            <w:pPr>
              <w:jc w:val="center"/>
            </w:pPr>
            <w:r>
              <w:t>8(913)050-28-69</w:t>
            </w:r>
          </w:p>
        </w:tc>
      </w:tr>
      <w:tr w:rsidR="003F0EC5" w:rsidRPr="00000F6D" w14:paraId="6A60EFB9" w14:textId="77777777" w:rsidTr="00AC5D84">
        <w:trPr>
          <w:trHeight w:val="725"/>
        </w:trPr>
        <w:tc>
          <w:tcPr>
            <w:tcW w:w="458" w:type="dxa"/>
          </w:tcPr>
          <w:p w14:paraId="1855468C" w14:textId="0134C3B0" w:rsidR="003F0EC5" w:rsidRPr="00000F6D" w:rsidRDefault="003F0EC5" w:rsidP="00BD1ED3">
            <w:pPr>
              <w:jc w:val="center"/>
            </w:pPr>
            <w:r w:rsidRPr="00AC00C7">
              <w:t>1</w:t>
            </w:r>
            <w:r w:rsidR="00103E45">
              <w:t>3</w:t>
            </w:r>
          </w:p>
        </w:tc>
        <w:tc>
          <w:tcPr>
            <w:tcW w:w="3257" w:type="dxa"/>
          </w:tcPr>
          <w:p w14:paraId="1A803477" w14:textId="7FBCDDC2" w:rsidR="003F0EC5" w:rsidRPr="00000F6D" w:rsidRDefault="003F0EC5" w:rsidP="00BD1ED3">
            <w:pPr>
              <w:jc w:val="center"/>
            </w:pPr>
            <w:r w:rsidRPr="00AC00C7">
              <w:t>МКУК «Центр досуга»</w:t>
            </w:r>
            <w:r>
              <w:t xml:space="preserve"> </w:t>
            </w:r>
            <w:r w:rsidRPr="00AC00C7">
              <w:t>п.</w:t>
            </w:r>
            <w:r w:rsidR="00AC1468">
              <w:t xml:space="preserve"> </w:t>
            </w:r>
            <w:r w:rsidRPr="00AC00C7">
              <w:t>Аскиз</w:t>
            </w:r>
          </w:p>
        </w:tc>
        <w:tc>
          <w:tcPr>
            <w:tcW w:w="5069" w:type="dxa"/>
          </w:tcPr>
          <w:p w14:paraId="43697745" w14:textId="32BC6008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C00C7">
              <w:rPr>
                <w:lang w:eastAsia="en-US"/>
              </w:rPr>
              <w:t>Вечер отдыха для взрослых «Люди Х- 2022»</w:t>
            </w:r>
          </w:p>
        </w:tc>
        <w:tc>
          <w:tcPr>
            <w:tcW w:w="2586" w:type="dxa"/>
          </w:tcPr>
          <w:p w14:paraId="3289E70E" w14:textId="77777777" w:rsidR="00AC1468" w:rsidRDefault="003F0EC5" w:rsidP="00BD1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  <w:p w14:paraId="241A8249" w14:textId="6709B26A" w:rsidR="00AC1468" w:rsidRDefault="003F0EC5" w:rsidP="00BD1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C1468">
              <w:rPr>
                <w:lang w:eastAsia="en-US"/>
              </w:rPr>
              <w:t>:</w:t>
            </w:r>
            <w:r>
              <w:rPr>
                <w:lang w:eastAsia="en-US"/>
              </w:rPr>
              <w:t>30</w:t>
            </w:r>
            <w:r w:rsidR="00AC1468">
              <w:rPr>
                <w:lang w:eastAsia="en-US"/>
              </w:rPr>
              <w:t xml:space="preserve"> ч. </w:t>
            </w:r>
          </w:p>
          <w:p w14:paraId="40117B31" w14:textId="429D3582" w:rsidR="003F0EC5" w:rsidRPr="00000F6D" w:rsidRDefault="00AC1468" w:rsidP="00BD1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зрительный зал</w:t>
            </w:r>
          </w:p>
        </w:tc>
        <w:tc>
          <w:tcPr>
            <w:tcW w:w="3874" w:type="dxa"/>
          </w:tcPr>
          <w:p w14:paraId="2D158E00" w14:textId="77777777" w:rsidR="003F0EC5" w:rsidRPr="00DC558E" w:rsidRDefault="003F0EC5" w:rsidP="00BD1ED3">
            <w:pPr>
              <w:jc w:val="center"/>
            </w:pPr>
            <w:r w:rsidRPr="00DC558E">
              <w:t>Черепанова Анна Александровна</w:t>
            </w:r>
          </w:p>
          <w:p w14:paraId="79AFDA91" w14:textId="4A0718E8" w:rsidR="009877AA" w:rsidRPr="00DC558E" w:rsidRDefault="009877AA" w:rsidP="00BD1ED3">
            <w:pPr>
              <w:jc w:val="center"/>
            </w:pPr>
            <w:r w:rsidRPr="00DC558E">
              <w:t>8(983)277-13-66</w:t>
            </w:r>
          </w:p>
        </w:tc>
      </w:tr>
      <w:tr w:rsidR="003F0EC5" w:rsidRPr="00000F6D" w14:paraId="18F93006" w14:textId="77777777" w:rsidTr="00AC5D84">
        <w:trPr>
          <w:trHeight w:val="725"/>
        </w:trPr>
        <w:tc>
          <w:tcPr>
            <w:tcW w:w="458" w:type="dxa"/>
          </w:tcPr>
          <w:p w14:paraId="214DE649" w14:textId="294B0D42" w:rsidR="003F0EC5" w:rsidRPr="00000F6D" w:rsidRDefault="003F0EC5" w:rsidP="00BD1ED3">
            <w:pPr>
              <w:jc w:val="center"/>
            </w:pPr>
            <w:r>
              <w:t>1</w:t>
            </w:r>
            <w:r w:rsidR="00103E45">
              <w:t>4</w:t>
            </w:r>
          </w:p>
        </w:tc>
        <w:tc>
          <w:tcPr>
            <w:tcW w:w="3257" w:type="dxa"/>
          </w:tcPr>
          <w:p w14:paraId="44884ACC" w14:textId="311E0954" w:rsidR="003F0EC5" w:rsidRPr="00000F6D" w:rsidRDefault="003F0EC5" w:rsidP="00BD1ED3">
            <w:pPr>
              <w:jc w:val="center"/>
            </w:pPr>
            <w:r>
              <w:t>КУК «Пуланкольский ДК»</w:t>
            </w:r>
          </w:p>
        </w:tc>
        <w:tc>
          <w:tcPr>
            <w:tcW w:w="5069" w:type="dxa"/>
          </w:tcPr>
          <w:p w14:paraId="68589B47" w14:textId="678931FB" w:rsidR="003F0EC5" w:rsidRDefault="00846DBD" w:rsidP="00BD1ED3">
            <w:r>
              <w:t>1.</w:t>
            </w:r>
            <w:r w:rsidR="003F0EC5" w:rsidRPr="00153A56">
              <w:t>Вечер отдыха для организаций</w:t>
            </w:r>
            <w:r w:rsidR="003F0EC5">
              <w:t xml:space="preserve"> «Новогодний </w:t>
            </w:r>
            <w:r w:rsidR="00103E45">
              <w:t>вечер</w:t>
            </w:r>
            <w:r w:rsidR="003F0EC5" w:rsidRPr="00153A56">
              <w:t>»</w:t>
            </w:r>
          </w:p>
          <w:p w14:paraId="48CF0C67" w14:textId="77777777" w:rsidR="00AC1468" w:rsidRDefault="00AC1468" w:rsidP="00BD1ED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3BAA4A81" w14:textId="35FDC343" w:rsidR="003F0EC5" w:rsidRPr="00000F6D" w:rsidRDefault="00846DBD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>2.</w:t>
            </w:r>
            <w:r w:rsidRPr="00153A56">
              <w:rPr>
                <w:color w:val="000000"/>
              </w:rPr>
              <w:t>Развлекательная программа</w:t>
            </w:r>
            <w:r w:rsidR="00103E45">
              <w:rPr>
                <w:color w:val="000000"/>
              </w:rPr>
              <w:t xml:space="preserve"> </w:t>
            </w:r>
            <w:r w:rsidRPr="00153A56">
              <w:rPr>
                <w:color w:val="000000"/>
              </w:rPr>
              <w:t>«Наденьте маски будем танцевать</w:t>
            </w:r>
            <w:r>
              <w:rPr>
                <w:color w:val="000000"/>
              </w:rPr>
              <w:t>!»</w:t>
            </w:r>
          </w:p>
        </w:tc>
        <w:tc>
          <w:tcPr>
            <w:tcW w:w="2586" w:type="dxa"/>
          </w:tcPr>
          <w:p w14:paraId="2A49E2BD" w14:textId="77777777" w:rsidR="003F0EC5" w:rsidRDefault="003F0EC5" w:rsidP="00BD1ED3">
            <w:pPr>
              <w:jc w:val="center"/>
            </w:pPr>
            <w:r>
              <w:t>29.12</w:t>
            </w:r>
          </w:p>
          <w:p w14:paraId="11B3F938" w14:textId="1B0DD5BB" w:rsidR="00846DBD" w:rsidRDefault="003F0EC5" w:rsidP="00BD1ED3">
            <w:pPr>
              <w:jc w:val="center"/>
            </w:pPr>
            <w:r>
              <w:t>16</w:t>
            </w:r>
            <w:r w:rsidR="00AC1468">
              <w:t>:</w:t>
            </w:r>
            <w:r>
              <w:t>00</w:t>
            </w:r>
            <w:r w:rsidR="00AC1468">
              <w:t xml:space="preserve"> ч.</w:t>
            </w:r>
          </w:p>
          <w:p w14:paraId="2D094FE0" w14:textId="062CB3F8" w:rsidR="00AC1468" w:rsidRDefault="00AC1468" w:rsidP="00BD1ED3">
            <w:pPr>
              <w:jc w:val="center"/>
            </w:pPr>
            <w:r>
              <w:t>фойе</w:t>
            </w:r>
          </w:p>
          <w:p w14:paraId="09F659BE" w14:textId="2E732089" w:rsidR="00846DBD" w:rsidRDefault="00846DBD" w:rsidP="00BD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</w:t>
            </w:r>
          </w:p>
          <w:p w14:paraId="7F2AA271" w14:textId="66F057FB" w:rsidR="003F0EC5" w:rsidRDefault="00846DBD" w:rsidP="00BD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C1468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 w:rsidR="00AC1468">
              <w:rPr>
                <w:color w:val="000000"/>
              </w:rPr>
              <w:t xml:space="preserve"> ч.</w:t>
            </w:r>
          </w:p>
          <w:p w14:paraId="0EF8FAE7" w14:textId="276990E8" w:rsidR="00AC1468" w:rsidRPr="00000F6D" w:rsidRDefault="00AC1468" w:rsidP="00BD1ED3">
            <w:pPr>
              <w:jc w:val="center"/>
            </w:pPr>
            <w:r>
              <w:rPr>
                <w:color w:val="000000"/>
              </w:rPr>
              <w:t>зрительный зал</w:t>
            </w:r>
          </w:p>
        </w:tc>
        <w:tc>
          <w:tcPr>
            <w:tcW w:w="3874" w:type="dxa"/>
          </w:tcPr>
          <w:p w14:paraId="52A2A358" w14:textId="77777777" w:rsidR="003F0EC5" w:rsidRPr="00DC558E" w:rsidRDefault="003F0EC5" w:rsidP="00BD1ED3">
            <w:pPr>
              <w:jc w:val="center"/>
            </w:pPr>
            <w:r w:rsidRPr="00DC558E">
              <w:t>Захарова Ксения Валерьевна</w:t>
            </w:r>
          </w:p>
          <w:p w14:paraId="00BE20B3" w14:textId="77CBD5FA" w:rsidR="009877AA" w:rsidRPr="00DC558E" w:rsidRDefault="009877AA" w:rsidP="00BD1ED3">
            <w:pPr>
              <w:jc w:val="center"/>
            </w:pPr>
            <w:r w:rsidRPr="00DC558E">
              <w:t>8(983)197-14-00</w:t>
            </w:r>
          </w:p>
        </w:tc>
      </w:tr>
      <w:tr w:rsidR="003F0EC5" w:rsidRPr="00000F6D" w14:paraId="2FFA292D" w14:textId="77777777" w:rsidTr="00AC5D84">
        <w:trPr>
          <w:trHeight w:val="725"/>
        </w:trPr>
        <w:tc>
          <w:tcPr>
            <w:tcW w:w="458" w:type="dxa"/>
          </w:tcPr>
          <w:p w14:paraId="6860E7AB" w14:textId="594B09E0" w:rsidR="003F0EC5" w:rsidRPr="00000F6D" w:rsidRDefault="00677B8A" w:rsidP="00BD1ED3">
            <w:pPr>
              <w:jc w:val="center"/>
            </w:pPr>
            <w:r>
              <w:t>1</w:t>
            </w:r>
            <w:r w:rsidR="00103E45">
              <w:t>5</w:t>
            </w:r>
          </w:p>
        </w:tc>
        <w:tc>
          <w:tcPr>
            <w:tcW w:w="3257" w:type="dxa"/>
          </w:tcPr>
          <w:p w14:paraId="68A488A0" w14:textId="01D6AAF1" w:rsidR="003F0EC5" w:rsidRPr="00000F6D" w:rsidRDefault="003F0EC5" w:rsidP="00BD1ED3">
            <w:pPr>
              <w:jc w:val="center"/>
            </w:pPr>
            <w:r>
              <w:t>Нижне-</w:t>
            </w:r>
            <w:r w:rsidR="00846DBD">
              <w:t>Тейский СДК</w:t>
            </w:r>
          </w:p>
        </w:tc>
        <w:tc>
          <w:tcPr>
            <w:tcW w:w="5069" w:type="dxa"/>
          </w:tcPr>
          <w:p w14:paraId="0B1A457C" w14:textId="6F86C533" w:rsidR="003F0EC5" w:rsidRPr="00644C25" w:rsidRDefault="00846DBD" w:rsidP="00BD1ED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Театрализованный вечер «Расскажи Снегурочка, где была?»</w:t>
            </w:r>
          </w:p>
        </w:tc>
        <w:tc>
          <w:tcPr>
            <w:tcW w:w="2586" w:type="dxa"/>
          </w:tcPr>
          <w:p w14:paraId="1AD14B31" w14:textId="76718C65" w:rsidR="00846DBD" w:rsidRDefault="00846DBD" w:rsidP="00BD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  <w:p w14:paraId="2EE14467" w14:textId="2B3205D9" w:rsidR="003F0EC5" w:rsidRDefault="00846DBD" w:rsidP="00BD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AC1468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 w:rsidR="00AC1468">
              <w:rPr>
                <w:color w:val="000000"/>
              </w:rPr>
              <w:t xml:space="preserve"> ч.</w:t>
            </w:r>
          </w:p>
          <w:p w14:paraId="09E853FB" w14:textId="7EB717B4" w:rsidR="00AC1468" w:rsidRPr="00000F6D" w:rsidRDefault="00AC1468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5794ABAF" w14:textId="77777777" w:rsidR="003F0EC5" w:rsidRPr="00DC558E" w:rsidRDefault="003F0EC5" w:rsidP="00BD1ED3">
            <w:pPr>
              <w:jc w:val="center"/>
            </w:pPr>
            <w:r w:rsidRPr="00DC558E">
              <w:t>Боргоякова Саяна Павловна</w:t>
            </w:r>
          </w:p>
          <w:p w14:paraId="30EA84EC" w14:textId="1FC653D9" w:rsidR="007D2748" w:rsidRPr="00DC558E" w:rsidRDefault="007D2748" w:rsidP="00BD1ED3">
            <w:pPr>
              <w:jc w:val="center"/>
            </w:pPr>
            <w:r w:rsidRPr="00DC558E">
              <w:t>8(923)214-31-26</w:t>
            </w:r>
          </w:p>
        </w:tc>
      </w:tr>
      <w:tr w:rsidR="003F0EC5" w:rsidRPr="00000F6D" w14:paraId="47BB5E86" w14:textId="77777777" w:rsidTr="00AC5D84">
        <w:trPr>
          <w:trHeight w:val="725"/>
        </w:trPr>
        <w:tc>
          <w:tcPr>
            <w:tcW w:w="458" w:type="dxa"/>
          </w:tcPr>
          <w:p w14:paraId="364917E0" w14:textId="1699C8B5" w:rsidR="003F0EC5" w:rsidRPr="00000F6D" w:rsidRDefault="00677B8A" w:rsidP="00BD1ED3">
            <w:pPr>
              <w:jc w:val="center"/>
            </w:pPr>
            <w:r>
              <w:t>1</w:t>
            </w:r>
            <w:r w:rsidR="00103E45">
              <w:t>6</w:t>
            </w:r>
          </w:p>
        </w:tc>
        <w:tc>
          <w:tcPr>
            <w:tcW w:w="3257" w:type="dxa"/>
          </w:tcPr>
          <w:p w14:paraId="2D25BC40" w14:textId="433BC1C8" w:rsidR="003F0EC5" w:rsidRPr="00000F6D" w:rsidRDefault="003F0EC5" w:rsidP="00BD1ED3">
            <w:pPr>
              <w:jc w:val="center"/>
            </w:pPr>
            <w:r>
              <w:t>МКУК «Центр культуры «Солбан»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1BB3AEDB" w14:textId="492DDC27" w:rsidR="003F0EC5" w:rsidRPr="00000F6D" w:rsidRDefault="00846DBD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9528F8">
              <w:t>Вечер отдыха «Приключения в новогоднюю ночь»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702EF549" w14:textId="09402EB8" w:rsidR="00846DBD" w:rsidRPr="009528F8" w:rsidRDefault="00846DBD" w:rsidP="00BD1ED3">
            <w:pPr>
              <w:jc w:val="center"/>
            </w:pPr>
            <w:r w:rsidRPr="009528F8">
              <w:t>31.12</w:t>
            </w:r>
          </w:p>
          <w:p w14:paraId="6AEC762A" w14:textId="44A1A3CD" w:rsidR="003F0EC5" w:rsidRDefault="00846DBD" w:rsidP="00BD1ED3">
            <w:pPr>
              <w:jc w:val="center"/>
            </w:pPr>
            <w:r w:rsidRPr="009528F8">
              <w:t>20</w:t>
            </w:r>
            <w:r w:rsidR="00AC1468">
              <w:t>:</w:t>
            </w:r>
            <w:r w:rsidRPr="009528F8">
              <w:t>00</w:t>
            </w:r>
            <w:r w:rsidR="00644C25">
              <w:t xml:space="preserve"> ч.</w:t>
            </w:r>
          </w:p>
          <w:p w14:paraId="5747C599" w14:textId="12A6A57C" w:rsidR="00644C25" w:rsidRPr="00846DBD" w:rsidRDefault="00644C25" w:rsidP="00BD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зрительный зал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702BC546" w14:textId="77777777" w:rsidR="003F0EC5" w:rsidRPr="00DC558E" w:rsidRDefault="003F0EC5" w:rsidP="00BD1ED3">
            <w:pPr>
              <w:jc w:val="center"/>
            </w:pPr>
            <w:r w:rsidRPr="00DC558E">
              <w:t>Боргоякова</w:t>
            </w:r>
            <w:r w:rsidR="00BD1ED3" w:rsidRPr="00DC558E">
              <w:t xml:space="preserve"> </w:t>
            </w:r>
            <w:r w:rsidRPr="00DC558E">
              <w:t>Светлана Семеновна</w:t>
            </w:r>
          </w:p>
          <w:p w14:paraId="777467B4" w14:textId="5A3BF11C" w:rsidR="007D2748" w:rsidRPr="00DC558E" w:rsidRDefault="007D2748" w:rsidP="00BD1ED3">
            <w:pPr>
              <w:jc w:val="center"/>
            </w:pPr>
            <w:r w:rsidRPr="00DC558E">
              <w:t>8(923)580-47-06</w:t>
            </w:r>
          </w:p>
        </w:tc>
      </w:tr>
      <w:tr w:rsidR="003F0EC5" w:rsidRPr="00000F6D" w14:paraId="651A8533" w14:textId="77777777" w:rsidTr="00AC5D84">
        <w:trPr>
          <w:trHeight w:val="725"/>
        </w:trPr>
        <w:tc>
          <w:tcPr>
            <w:tcW w:w="458" w:type="dxa"/>
          </w:tcPr>
          <w:p w14:paraId="48B41A5D" w14:textId="6430B67B" w:rsidR="003F0EC5" w:rsidRPr="00000F6D" w:rsidRDefault="00677B8A" w:rsidP="00BD1ED3">
            <w:pPr>
              <w:jc w:val="center"/>
            </w:pPr>
            <w:r>
              <w:t>1</w:t>
            </w:r>
            <w:r w:rsidR="00103E45">
              <w:t>7</w:t>
            </w:r>
          </w:p>
        </w:tc>
        <w:tc>
          <w:tcPr>
            <w:tcW w:w="3257" w:type="dxa"/>
          </w:tcPr>
          <w:p w14:paraId="40644045" w14:textId="5B8BE98B" w:rsidR="003F0EC5" w:rsidRPr="00000F6D" w:rsidRDefault="003F0EC5" w:rsidP="00BD1ED3">
            <w:pPr>
              <w:jc w:val="center"/>
            </w:pPr>
            <w:r w:rsidRPr="009528F8">
              <w:t>Отинский С</w:t>
            </w:r>
            <w:r>
              <w:t>ДК</w:t>
            </w:r>
          </w:p>
        </w:tc>
        <w:tc>
          <w:tcPr>
            <w:tcW w:w="5069" w:type="dxa"/>
          </w:tcPr>
          <w:p w14:paraId="610272C7" w14:textId="644AAC82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 w:rsidRPr="009528F8">
              <w:t>Вечер отдыха «Изен</w:t>
            </w:r>
            <w:r w:rsidR="00644C25">
              <w:t>,</w:t>
            </w:r>
            <w:r w:rsidRPr="009528F8">
              <w:t xml:space="preserve"> Наа Чыл!»</w:t>
            </w:r>
          </w:p>
        </w:tc>
        <w:tc>
          <w:tcPr>
            <w:tcW w:w="2586" w:type="dxa"/>
          </w:tcPr>
          <w:p w14:paraId="79BDF3C3" w14:textId="77777777" w:rsidR="003F0EC5" w:rsidRPr="009528F8" w:rsidRDefault="003F0EC5" w:rsidP="00BD1ED3">
            <w:pPr>
              <w:jc w:val="center"/>
            </w:pPr>
            <w:r w:rsidRPr="009528F8">
              <w:t>31.12</w:t>
            </w:r>
          </w:p>
          <w:p w14:paraId="7622A041" w14:textId="72C6EE37" w:rsidR="003F0EC5" w:rsidRDefault="003F0EC5" w:rsidP="00BD1ED3">
            <w:pPr>
              <w:jc w:val="center"/>
            </w:pPr>
            <w:r w:rsidRPr="009528F8">
              <w:t>20</w:t>
            </w:r>
            <w:r w:rsidR="00AC1468">
              <w:t>:</w:t>
            </w:r>
            <w:r w:rsidRPr="009528F8">
              <w:t>00</w:t>
            </w:r>
            <w:r w:rsidR="00644C25">
              <w:t xml:space="preserve"> ч.</w:t>
            </w:r>
          </w:p>
          <w:p w14:paraId="35FA22B9" w14:textId="7AB0865F" w:rsidR="00644C25" w:rsidRPr="00000F6D" w:rsidRDefault="00644C25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7F242537" w14:textId="77777777" w:rsidR="003F0EC5" w:rsidRPr="00DC558E" w:rsidRDefault="003F0EC5" w:rsidP="00BD1ED3">
            <w:pPr>
              <w:jc w:val="center"/>
            </w:pPr>
            <w:r w:rsidRPr="00DC558E">
              <w:t>Тюмерекова Валентина Панфиловна</w:t>
            </w:r>
          </w:p>
          <w:p w14:paraId="5812D24C" w14:textId="69C0B993" w:rsidR="007D2748" w:rsidRPr="00DC558E" w:rsidRDefault="007D2748" w:rsidP="00BD1ED3">
            <w:pPr>
              <w:jc w:val="center"/>
            </w:pPr>
            <w:r w:rsidRPr="00DC558E">
              <w:t>8(902)960-17-37</w:t>
            </w:r>
          </w:p>
        </w:tc>
      </w:tr>
      <w:tr w:rsidR="003F0EC5" w:rsidRPr="00000F6D" w14:paraId="6FD3B2CA" w14:textId="77777777" w:rsidTr="00AC5D84">
        <w:trPr>
          <w:trHeight w:val="725"/>
        </w:trPr>
        <w:tc>
          <w:tcPr>
            <w:tcW w:w="458" w:type="dxa"/>
          </w:tcPr>
          <w:p w14:paraId="7C2C938B" w14:textId="64D4524C" w:rsidR="003F0EC5" w:rsidRPr="00000F6D" w:rsidRDefault="00103E45" w:rsidP="00BD1ED3">
            <w:pPr>
              <w:jc w:val="center"/>
            </w:pPr>
            <w:r>
              <w:lastRenderedPageBreak/>
              <w:t>18</w:t>
            </w:r>
          </w:p>
        </w:tc>
        <w:tc>
          <w:tcPr>
            <w:tcW w:w="3257" w:type="dxa"/>
          </w:tcPr>
          <w:p w14:paraId="552544FD" w14:textId="0E5D1C12" w:rsidR="003F0EC5" w:rsidRPr="00000F6D" w:rsidRDefault="003F0EC5" w:rsidP="00BD1ED3">
            <w:pPr>
              <w:jc w:val="center"/>
            </w:pPr>
            <w:r>
              <w:t>Н- Базинский СДК</w:t>
            </w:r>
          </w:p>
        </w:tc>
        <w:tc>
          <w:tcPr>
            <w:tcW w:w="5069" w:type="dxa"/>
          </w:tcPr>
          <w:p w14:paraId="11D483BE" w14:textId="70D7DEE6" w:rsidR="003F0EC5" w:rsidRPr="00BD1ED3" w:rsidRDefault="00BD1ED3" w:rsidP="00BD1ED3">
            <w:pPr>
              <w:rPr>
                <w:bCs/>
                <w:iCs/>
              </w:rPr>
            </w:pPr>
            <w:r>
              <w:rPr>
                <w:bCs/>
                <w:iCs/>
              </w:rPr>
              <w:t>Голубой огонек «С Новым годом- с новым счастьем!» для взрослых</w:t>
            </w:r>
          </w:p>
        </w:tc>
        <w:tc>
          <w:tcPr>
            <w:tcW w:w="2586" w:type="dxa"/>
          </w:tcPr>
          <w:p w14:paraId="51B53FE0" w14:textId="77777777" w:rsidR="003F0EC5" w:rsidRDefault="003F0EC5" w:rsidP="00BD1ED3">
            <w:pPr>
              <w:jc w:val="center"/>
            </w:pPr>
            <w:r>
              <w:t>31.12</w:t>
            </w:r>
          </w:p>
          <w:p w14:paraId="45FABA67" w14:textId="25BB4E46" w:rsidR="003F0EC5" w:rsidRDefault="003F0EC5" w:rsidP="00BD1ED3">
            <w:pPr>
              <w:jc w:val="center"/>
            </w:pPr>
            <w:r>
              <w:t>20</w:t>
            </w:r>
            <w:r w:rsidR="00AC1468">
              <w:t>:</w:t>
            </w:r>
            <w:r>
              <w:t>00</w:t>
            </w:r>
            <w:r w:rsidR="00644C25">
              <w:t xml:space="preserve"> ч.</w:t>
            </w:r>
          </w:p>
          <w:p w14:paraId="20CEBDBB" w14:textId="6E6CF046" w:rsidR="00644C25" w:rsidRPr="00000F6D" w:rsidRDefault="00644C25" w:rsidP="00BD1ED3">
            <w:pPr>
              <w:jc w:val="center"/>
            </w:pPr>
            <w:r>
              <w:t>фойе</w:t>
            </w:r>
          </w:p>
        </w:tc>
        <w:tc>
          <w:tcPr>
            <w:tcW w:w="3874" w:type="dxa"/>
          </w:tcPr>
          <w:p w14:paraId="7D670AAC" w14:textId="77777777" w:rsidR="003F0EC5" w:rsidRPr="00DC558E" w:rsidRDefault="003F0EC5" w:rsidP="00BD1ED3">
            <w:pPr>
              <w:jc w:val="center"/>
            </w:pPr>
            <w:r w:rsidRPr="00DC558E">
              <w:t>Барахтаева Фаина Валерьевна</w:t>
            </w:r>
          </w:p>
          <w:p w14:paraId="36518121" w14:textId="3C19E36F" w:rsidR="007D2748" w:rsidRPr="00DC558E" w:rsidRDefault="00DC558E" w:rsidP="00BD1ED3">
            <w:pPr>
              <w:jc w:val="center"/>
            </w:pPr>
            <w:r w:rsidRPr="00DC558E">
              <w:t>8(983)194-05-62</w:t>
            </w:r>
          </w:p>
        </w:tc>
      </w:tr>
      <w:tr w:rsidR="003F0EC5" w:rsidRPr="00000F6D" w14:paraId="408C132E" w14:textId="77777777" w:rsidTr="00AC5D84">
        <w:trPr>
          <w:trHeight w:val="725"/>
        </w:trPr>
        <w:tc>
          <w:tcPr>
            <w:tcW w:w="458" w:type="dxa"/>
          </w:tcPr>
          <w:p w14:paraId="75149BB6" w14:textId="21EB3418" w:rsidR="003F0EC5" w:rsidRPr="00000F6D" w:rsidRDefault="00103E45" w:rsidP="00BD1ED3">
            <w:pPr>
              <w:jc w:val="center"/>
            </w:pPr>
            <w:r>
              <w:t>19</w:t>
            </w:r>
          </w:p>
        </w:tc>
        <w:tc>
          <w:tcPr>
            <w:tcW w:w="3257" w:type="dxa"/>
          </w:tcPr>
          <w:p w14:paraId="32A6976B" w14:textId="6D1F87AB" w:rsidR="003F0EC5" w:rsidRPr="00000F6D" w:rsidRDefault="003F0EC5" w:rsidP="00BD1ED3">
            <w:pPr>
              <w:jc w:val="center"/>
            </w:pPr>
            <w:r>
              <w:t>В- Базинский СДК</w:t>
            </w:r>
          </w:p>
        </w:tc>
        <w:tc>
          <w:tcPr>
            <w:tcW w:w="5069" w:type="dxa"/>
          </w:tcPr>
          <w:p w14:paraId="3C0BB8EA" w14:textId="35B7D636" w:rsidR="003F0EC5" w:rsidRPr="00000F6D" w:rsidRDefault="003F0EC5" w:rsidP="00644C25">
            <w:r>
              <w:t xml:space="preserve">Вечер </w:t>
            </w:r>
            <w:r w:rsidR="00BD1ED3">
              <w:t>«Сюрприз</w:t>
            </w:r>
            <w:r>
              <w:t xml:space="preserve"> от Де</w:t>
            </w:r>
            <w:r w:rsidR="00BD1ED3">
              <w:t>д</w:t>
            </w:r>
            <w:r>
              <w:t>а Мороза»</w:t>
            </w:r>
            <w:r>
              <w:rPr>
                <w:bCs/>
                <w:iCs/>
              </w:rPr>
              <w:t xml:space="preserve"> для взрослых</w:t>
            </w:r>
          </w:p>
        </w:tc>
        <w:tc>
          <w:tcPr>
            <w:tcW w:w="2586" w:type="dxa"/>
          </w:tcPr>
          <w:p w14:paraId="287CC48D" w14:textId="77777777" w:rsidR="003F0EC5" w:rsidRDefault="003F0EC5" w:rsidP="00BD1ED3">
            <w:pPr>
              <w:jc w:val="center"/>
            </w:pPr>
            <w:r>
              <w:t>31.12</w:t>
            </w:r>
          </w:p>
          <w:p w14:paraId="442E46FA" w14:textId="00594D53" w:rsidR="003F0EC5" w:rsidRDefault="003F0EC5" w:rsidP="00BD1ED3">
            <w:pPr>
              <w:jc w:val="center"/>
            </w:pPr>
            <w:r>
              <w:t>20</w:t>
            </w:r>
            <w:r w:rsidR="00AC1468">
              <w:t>:</w:t>
            </w:r>
            <w:r>
              <w:t>00</w:t>
            </w:r>
            <w:r w:rsidR="00644C25">
              <w:t xml:space="preserve"> ч.</w:t>
            </w:r>
          </w:p>
          <w:p w14:paraId="28C1C911" w14:textId="20F5BCEC" w:rsidR="00644C25" w:rsidRPr="00000F6D" w:rsidRDefault="00644C25" w:rsidP="00BD1ED3">
            <w:pPr>
              <w:jc w:val="center"/>
            </w:pPr>
            <w:r>
              <w:t>фойе</w:t>
            </w:r>
          </w:p>
        </w:tc>
        <w:tc>
          <w:tcPr>
            <w:tcW w:w="3874" w:type="dxa"/>
          </w:tcPr>
          <w:p w14:paraId="7BCB6A14" w14:textId="77777777" w:rsidR="003F0EC5" w:rsidRPr="00DC558E" w:rsidRDefault="003F0EC5" w:rsidP="00BD1ED3">
            <w:pPr>
              <w:jc w:val="center"/>
            </w:pPr>
            <w:r w:rsidRPr="00DC558E">
              <w:t>Чертыкова Елена Елизарьевна</w:t>
            </w:r>
          </w:p>
          <w:p w14:paraId="2D4B65C5" w14:textId="60650911" w:rsidR="00DC558E" w:rsidRPr="00DC558E" w:rsidRDefault="00DC558E" w:rsidP="00BD1ED3">
            <w:pPr>
              <w:jc w:val="center"/>
            </w:pPr>
            <w:r w:rsidRPr="00DC558E">
              <w:t>8(983)196-11-59</w:t>
            </w:r>
          </w:p>
        </w:tc>
      </w:tr>
      <w:tr w:rsidR="003F0EC5" w:rsidRPr="00000F6D" w14:paraId="7BB80C75" w14:textId="77777777" w:rsidTr="00AC5D84">
        <w:trPr>
          <w:trHeight w:val="725"/>
        </w:trPr>
        <w:tc>
          <w:tcPr>
            <w:tcW w:w="458" w:type="dxa"/>
          </w:tcPr>
          <w:p w14:paraId="6C69F7B0" w14:textId="7034EA5D" w:rsidR="003F0EC5" w:rsidRPr="00000F6D" w:rsidRDefault="003F0EC5" w:rsidP="00BD1ED3">
            <w:pPr>
              <w:jc w:val="center"/>
            </w:pPr>
            <w:r>
              <w:t>2</w:t>
            </w:r>
            <w:r w:rsidR="00103E45">
              <w:t>0</w:t>
            </w:r>
          </w:p>
        </w:tc>
        <w:tc>
          <w:tcPr>
            <w:tcW w:w="3257" w:type="dxa"/>
          </w:tcPr>
          <w:p w14:paraId="384FFAB2" w14:textId="6D6FEFC3" w:rsidR="003F0EC5" w:rsidRPr="00000F6D" w:rsidRDefault="003F0EC5" w:rsidP="00BD1ED3">
            <w:pPr>
              <w:jc w:val="center"/>
            </w:pPr>
            <w:r>
              <w:t>Верх-Аскизский ДК</w:t>
            </w:r>
          </w:p>
        </w:tc>
        <w:tc>
          <w:tcPr>
            <w:tcW w:w="5069" w:type="dxa"/>
          </w:tcPr>
          <w:p w14:paraId="6F515DE5" w14:textId="311CBA87" w:rsidR="003F0EC5" w:rsidRPr="00000F6D" w:rsidRDefault="003F0EC5" w:rsidP="00BD1ED3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Новогодний </w:t>
            </w:r>
            <w:r w:rsidR="00BD1ED3">
              <w:t>огонек «</w:t>
            </w:r>
            <w:r>
              <w:t>Здравствуй Новый Год!»</w:t>
            </w:r>
          </w:p>
        </w:tc>
        <w:tc>
          <w:tcPr>
            <w:tcW w:w="2586" w:type="dxa"/>
          </w:tcPr>
          <w:p w14:paraId="037D866F" w14:textId="77777777" w:rsidR="003F0EC5" w:rsidRDefault="003F0EC5" w:rsidP="00BD1ED3">
            <w:pPr>
              <w:jc w:val="center"/>
            </w:pPr>
            <w:r>
              <w:t>31.12</w:t>
            </w:r>
          </w:p>
          <w:p w14:paraId="2EFA7623" w14:textId="042BBD75" w:rsidR="003F0EC5" w:rsidRDefault="003F0EC5" w:rsidP="00BD1ED3">
            <w:pPr>
              <w:jc w:val="center"/>
            </w:pPr>
            <w:r>
              <w:t>19</w:t>
            </w:r>
            <w:r w:rsidR="00AC1468">
              <w:t>:</w:t>
            </w:r>
            <w:r>
              <w:t>00</w:t>
            </w:r>
            <w:r w:rsidR="00644C25">
              <w:t xml:space="preserve"> ч. </w:t>
            </w:r>
          </w:p>
          <w:p w14:paraId="1F8C153A" w14:textId="45EE15AF" w:rsidR="00644C25" w:rsidRPr="00000F6D" w:rsidRDefault="00644C25" w:rsidP="00BD1ED3">
            <w:pPr>
              <w:jc w:val="center"/>
            </w:pPr>
            <w:r>
              <w:t>зрительный зал</w:t>
            </w:r>
          </w:p>
        </w:tc>
        <w:tc>
          <w:tcPr>
            <w:tcW w:w="3874" w:type="dxa"/>
          </w:tcPr>
          <w:p w14:paraId="32132AF9" w14:textId="77777777" w:rsidR="003F0EC5" w:rsidRPr="00DC558E" w:rsidRDefault="003F0EC5" w:rsidP="00BD1ED3">
            <w:pPr>
              <w:jc w:val="center"/>
            </w:pPr>
            <w:r w:rsidRPr="00DC558E">
              <w:t>Сунчугашева Ольга Петровна</w:t>
            </w:r>
          </w:p>
          <w:p w14:paraId="5C170F6F" w14:textId="77F44BDF" w:rsidR="003F0EC5" w:rsidRPr="00DC558E" w:rsidRDefault="00DC558E" w:rsidP="00BD1ED3">
            <w:pPr>
              <w:jc w:val="center"/>
            </w:pPr>
            <w:r w:rsidRPr="00DC558E">
              <w:t>8(913)543-88-73</w:t>
            </w:r>
          </w:p>
        </w:tc>
      </w:tr>
    </w:tbl>
    <w:p w14:paraId="079F2F22" w14:textId="1BDFB088" w:rsidR="0024207E" w:rsidRPr="0024207E" w:rsidRDefault="0024207E" w:rsidP="00000F6D">
      <w:pPr>
        <w:rPr>
          <w:sz w:val="26"/>
          <w:szCs w:val="26"/>
        </w:rPr>
      </w:pPr>
    </w:p>
    <w:sectPr w:rsidR="0024207E" w:rsidRPr="0024207E" w:rsidSect="002E24A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7D"/>
    <w:rsid w:val="00000F6D"/>
    <w:rsid w:val="0004462F"/>
    <w:rsid w:val="00085551"/>
    <w:rsid w:val="0009600D"/>
    <w:rsid w:val="000E0C7D"/>
    <w:rsid w:val="00103E45"/>
    <w:rsid w:val="00152070"/>
    <w:rsid w:val="00154B53"/>
    <w:rsid w:val="00172696"/>
    <w:rsid w:val="001F4BBF"/>
    <w:rsid w:val="00217850"/>
    <w:rsid w:val="0024207E"/>
    <w:rsid w:val="002618A9"/>
    <w:rsid w:val="002821BD"/>
    <w:rsid w:val="002E24A8"/>
    <w:rsid w:val="003167A3"/>
    <w:rsid w:val="003E09DE"/>
    <w:rsid w:val="003F0EC5"/>
    <w:rsid w:val="00406CA3"/>
    <w:rsid w:val="0046594C"/>
    <w:rsid w:val="00486EBD"/>
    <w:rsid w:val="004A05B8"/>
    <w:rsid w:val="004D2972"/>
    <w:rsid w:val="004F0843"/>
    <w:rsid w:val="00505199"/>
    <w:rsid w:val="005D3C53"/>
    <w:rsid w:val="00644C25"/>
    <w:rsid w:val="00677B8A"/>
    <w:rsid w:val="006F370B"/>
    <w:rsid w:val="007D2748"/>
    <w:rsid w:val="00805ED6"/>
    <w:rsid w:val="00844472"/>
    <w:rsid w:val="00846DBD"/>
    <w:rsid w:val="0085430D"/>
    <w:rsid w:val="00856A17"/>
    <w:rsid w:val="00871B0D"/>
    <w:rsid w:val="009877AA"/>
    <w:rsid w:val="009E70C0"/>
    <w:rsid w:val="00A13251"/>
    <w:rsid w:val="00AA5CB2"/>
    <w:rsid w:val="00AC1468"/>
    <w:rsid w:val="00AC3B3D"/>
    <w:rsid w:val="00AC5D84"/>
    <w:rsid w:val="00B31A65"/>
    <w:rsid w:val="00B37319"/>
    <w:rsid w:val="00B54523"/>
    <w:rsid w:val="00BA0C9B"/>
    <w:rsid w:val="00BD1ED3"/>
    <w:rsid w:val="00BE2983"/>
    <w:rsid w:val="00C01BDE"/>
    <w:rsid w:val="00C561ED"/>
    <w:rsid w:val="00C62274"/>
    <w:rsid w:val="00C735F2"/>
    <w:rsid w:val="00CE7726"/>
    <w:rsid w:val="00CF2E66"/>
    <w:rsid w:val="00D807BD"/>
    <w:rsid w:val="00DA48BB"/>
    <w:rsid w:val="00DB1AFA"/>
    <w:rsid w:val="00DC558E"/>
    <w:rsid w:val="00DE7FDD"/>
    <w:rsid w:val="00E1389C"/>
    <w:rsid w:val="00E23C61"/>
    <w:rsid w:val="00E97E22"/>
    <w:rsid w:val="00EF5DD8"/>
    <w:rsid w:val="00F06BBF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52B"/>
  <w15:chartTrackingRefBased/>
  <w15:docId w15:val="{14D6FCF4-3A51-41F4-B556-9833849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618A9"/>
  </w:style>
  <w:style w:type="character" w:styleId="a4">
    <w:name w:val="Hyperlink"/>
    <w:basedOn w:val="a0"/>
    <w:rsid w:val="002618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207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52070"/>
  </w:style>
  <w:style w:type="character" w:customStyle="1" w:styleId="eop">
    <w:name w:val="eop"/>
    <w:basedOn w:val="a0"/>
    <w:rsid w:val="00152070"/>
  </w:style>
  <w:style w:type="paragraph" w:customStyle="1" w:styleId="paragraph">
    <w:name w:val="paragraph"/>
    <w:basedOn w:val="a"/>
    <w:rsid w:val="0015207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520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30</cp:revision>
  <cp:lastPrinted>2021-12-08T07:54:00Z</cp:lastPrinted>
  <dcterms:created xsi:type="dcterms:W3CDTF">2020-09-25T04:57:00Z</dcterms:created>
  <dcterms:modified xsi:type="dcterms:W3CDTF">2021-12-21T08:29:00Z</dcterms:modified>
</cp:coreProperties>
</file>