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B3979" w14:textId="77777777" w:rsidR="00DD5B1F" w:rsidRDefault="00DD5B1F" w:rsidP="00DD5B1F">
      <w:pPr>
        <w:pStyle w:val="3"/>
        <w:shd w:val="clear" w:color="auto" w:fill="FFFFFF"/>
        <w:spacing w:before="0" w:beforeAutospacing="0" w:after="75" w:afterAutospacing="0"/>
        <w:rPr>
          <w:rFonts w:ascii="Verdana" w:hAnsi="Verdana"/>
          <w:color w:val="052635"/>
          <w:sz w:val="30"/>
          <w:szCs w:val="30"/>
        </w:rPr>
      </w:pPr>
      <w:r>
        <w:rPr>
          <w:rFonts w:ascii="Verdana" w:hAnsi="Verdana"/>
          <w:color w:val="052635"/>
          <w:sz w:val="30"/>
          <w:szCs w:val="30"/>
        </w:rPr>
        <w:t>СВЕДЕНИЯ о доходах, расходах, имуществе и обязательствах имущественного характера депутатов Совета депутатов Аскизского района, а также их супругов и несовершеннолетних детей за период с 01 января по 31 декабря 2016 года.</w:t>
      </w:r>
    </w:p>
    <w:p w14:paraId="710887F5" w14:textId="77777777" w:rsidR="00DD5B1F" w:rsidRDefault="00DD5B1F" w:rsidP="00DD5B1F">
      <w:pPr>
        <w:rPr>
          <w:rFonts w:ascii="Times New Roman" w:hAnsi="Times New Roman"/>
          <w:sz w:val="24"/>
          <w:szCs w:val="24"/>
        </w:rPr>
      </w:pPr>
    </w:p>
    <w:tbl>
      <w:tblPr>
        <w:tblW w:w="155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1806"/>
        <w:gridCol w:w="1768"/>
        <w:gridCol w:w="1000"/>
        <w:gridCol w:w="1466"/>
        <w:gridCol w:w="2383"/>
        <w:gridCol w:w="1596"/>
        <w:gridCol w:w="1000"/>
        <w:gridCol w:w="1466"/>
        <w:gridCol w:w="1621"/>
      </w:tblGrid>
      <w:tr w:rsidR="00DD5B1F" w14:paraId="62DD9953" w14:textId="77777777" w:rsidTr="00DD5B1F">
        <w:tc>
          <w:tcPr>
            <w:tcW w:w="22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4BA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shd w:val="clear" w:color="auto" w:fill="FFFFFF"/>
              </w:rPr>
              <w:t>ФИО должность</w:t>
            </w:r>
          </w:p>
          <w:p w14:paraId="207A8AB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shd w:val="clear" w:color="auto" w:fill="FFFFFF"/>
              </w:rPr>
              <w:t>(род занятий)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31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Декларированный годовой доход за отчетный период (в руб.)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82E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3BBF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E1F9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5B1F" w14:paraId="2CC2C9FD" w14:textId="77777777" w:rsidTr="00DD5B1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FDFF7" w14:textId="77777777" w:rsidR="00DD5B1F" w:rsidRDefault="00DD5B1F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4FE644" w14:textId="77777777" w:rsidR="00DD5B1F" w:rsidRDefault="00DD5B1F">
            <w:pPr>
              <w:rPr>
                <w:rFonts w:ascii="Verdana" w:hAnsi="Verdana"/>
                <w:color w:val="052635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88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D19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7D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553F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Транспортные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F10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A23E" w14:textId="77777777" w:rsidR="00DD5B1F" w:rsidRDefault="00DD5B1F">
            <w:pPr>
              <w:ind w:right="-108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FD9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48C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</w:tr>
      <w:tr w:rsidR="00DD5B1F" w14:paraId="4101F447" w14:textId="77777777" w:rsidTr="00DD5B1F">
        <w:trPr>
          <w:trHeight w:val="126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BB964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Зимин Владимир Михайлович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6D93F9E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председатель Совета депутатов Аскизского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200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</w:t>
            </w:r>
            <w:r>
              <w:rPr>
                <w:color w:val="052635"/>
                <w:sz w:val="20"/>
                <w:szCs w:val="20"/>
                <w:lang w:val="en-US"/>
              </w:rPr>
              <w:t>117 366</w:t>
            </w:r>
          </w:p>
          <w:p w14:paraId="4421ED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BFC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350E3A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7DF7C35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50D6B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0EF200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(1/2 доли)</w:t>
            </w:r>
          </w:p>
          <w:p w14:paraId="75117CD6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F05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3624</w:t>
            </w:r>
          </w:p>
          <w:p w14:paraId="7EA809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7B19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09AE84F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40</w:t>
            </w:r>
            <w:r>
              <w:rPr>
                <w:color w:val="052635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ECF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602FE4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BE230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F62F4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7868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Колесный трактор Т-150, 1990 г.в.</w:t>
            </w:r>
          </w:p>
          <w:p w14:paraId="6730E3D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9A1F0D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МТЗ 80-1-22, 1998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6A3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173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E819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57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4C0B08BF" w14:textId="77777777" w:rsidTr="00DD5B1F">
        <w:trPr>
          <w:trHeight w:val="106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1E3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3DB7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368 561</w:t>
            </w:r>
          </w:p>
          <w:p w14:paraId="6FE788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21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FD8B7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(1/2 доли)</w:t>
            </w:r>
          </w:p>
          <w:p w14:paraId="27FEE6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102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A71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64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A5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0F11B1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AA4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DCD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B0E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1975DFF" w14:textId="77777777" w:rsidTr="00DD5B1F">
        <w:trPr>
          <w:trHeight w:val="251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56A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Топоев Эдуард Гаврилович</w:t>
            </w:r>
            <w:r>
              <w:rPr>
                <w:color w:val="052635"/>
                <w:sz w:val="20"/>
                <w:szCs w:val="20"/>
              </w:rPr>
              <w:t>, заместитель председателя Совета депутатов Аскизского района (ФГБУ "Управление Хакасмелиоводхоз", директор Аскизского филиала)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871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429 467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962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1BB145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AB6660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4274B5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(долевая ½ доли)</w:t>
            </w:r>
          </w:p>
          <w:p w14:paraId="1272D13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9D0AEE0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1B2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269 000</w:t>
            </w:r>
          </w:p>
          <w:p w14:paraId="48B1EF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310B2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D84C7E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84,4</w:t>
            </w:r>
          </w:p>
          <w:p w14:paraId="39F5DDB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8482F9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45699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8626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EC339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91D0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F08E4C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733E31B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405F7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F5927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FCC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70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3337F4B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04B519A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2A511F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01AE76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1D0B140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4D0B1F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3EBE27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273C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1 500</w:t>
            </w:r>
          </w:p>
          <w:p w14:paraId="335109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6DE2D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491F97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F1BE1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1 200</w:t>
            </w:r>
          </w:p>
          <w:p w14:paraId="6BAAEA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703441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356FC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6B1010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26379E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84C6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79A758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3E87A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8AD93D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60E97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8D89EE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95554A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99DFF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6D6F54A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1052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D86C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</w:tc>
      </w:tr>
      <w:tr w:rsidR="00DD5B1F" w14:paraId="124C72A4" w14:textId="77777777" w:rsidTr="00DD5B1F">
        <w:trPr>
          <w:trHeight w:val="69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DEF35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89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</w:t>
            </w:r>
            <w:r>
              <w:rPr>
                <w:color w:val="052635"/>
                <w:sz w:val="20"/>
                <w:szCs w:val="20"/>
                <w:lang w:val="en-US"/>
              </w:rPr>
              <w:t> </w:t>
            </w:r>
            <w:r>
              <w:rPr>
                <w:color w:val="052635"/>
                <w:sz w:val="20"/>
                <w:szCs w:val="20"/>
              </w:rPr>
              <w:t>105 456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53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F0AA5C8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EA4F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AD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D36F1D3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7F8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1221B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Тойота </w:t>
            </w:r>
            <w:r>
              <w:rPr>
                <w:color w:val="052635"/>
                <w:sz w:val="20"/>
                <w:szCs w:val="20"/>
                <w:lang w:val="en-US"/>
              </w:rPr>
              <w:t>Wish</w:t>
            </w:r>
            <w:r>
              <w:rPr>
                <w:color w:val="052635"/>
                <w:sz w:val="20"/>
                <w:szCs w:val="20"/>
              </w:rPr>
              <w:t>, 2004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6E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22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ED6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6417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</w:tr>
      <w:tr w:rsidR="00DD5B1F" w14:paraId="61A95F36" w14:textId="77777777" w:rsidTr="00DD5B1F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BE7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5C0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AF1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7B52A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E142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8EF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3CE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56B2C2B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4FC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B942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E95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34F4A528" w14:textId="77777777" w:rsidTr="00DD5B1F">
        <w:trPr>
          <w:trHeight w:val="20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67F7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Араштаев Евгений Николаевич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29450B2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(МБОШИ «Аскизский лицей-интернат» им.М.И.Чебодаева, директор)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A2B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</w:t>
            </w:r>
            <w:r>
              <w:rPr>
                <w:color w:val="052635"/>
                <w:sz w:val="20"/>
                <w:szCs w:val="20"/>
                <w:lang w:val="en-US"/>
              </w:rPr>
              <w:t> </w:t>
            </w:r>
            <w:r>
              <w:rPr>
                <w:color w:val="052635"/>
                <w:sz w:val="20"/>
                <w:szCs w:val="20"/>
              </w:rPr>
              <w:t>062 605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9F7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36A0207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1C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6CE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21B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 </w:t>
            </w:r>
            <w:r>
              <w:rPr>
                <w:color w:val="052635"/>
                <w:sz w:val="20"/>
                <w:szCs w:val="20"/>
                <w:lang w:val="en-US"/>
              </w:rPr>
              <w:t>Lexus es</w:t>
            </w:r>
            <w:r>
              <w:rPr>
                <w:color w:val="052635"/>
                <w:sz w:val="20"/>
                <w:szCs w:val="20"/>
              </w:rPr>
              <w:t> 300, 2002 г.в.</w:t>
            </w:r>
          </w:p>
          <w:p w14:paraId="5111AE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AF3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83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E32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719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4E47E21" w14:textId="77777777" w:rsidTr="00DD5B1F">
        <w:trPr>
          <w:trHeight w:val="41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0B4F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36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420 532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493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2B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919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30F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2B8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D48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68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CEC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1323AA41" w14:textId="77777777" w:rsidTr="00DD5B1F">
        <w:trPr>
          <w:trHeight w:val="4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7A4C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82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236A9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F830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940F3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795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457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DE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522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C180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BE440CF" w14:textId="77777777" w:rsidTr="00DD5B1F">
        <w:trPr>
          <w:trHeight w:val="138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38E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Топоев Тимур Александрович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796000F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(временно не работающий)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0E8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37 870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A2F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1567C43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8DED1C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721FBA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F4E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1 500</w:t>
            </w:r>
          </w:p>
          <w:p w14:paraId="0F416C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BE83F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C79F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B54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4E7D7E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525E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C0CE7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45B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1BC56CB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 RAV</w:t>
            </w:r>
            <w:r>
              <w:rPr>
                <w:color w:val="052635"/>
                <w:sz w:val="20"/>
                <w:szCs w:val="20"/>
              </w:rPr>
              <w:t> 4</w:t>
            </w:r>
          </w:p>
          <w:p w14:paraId="7FE9944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EE97C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Мотоцикл</w:t>
            </w:r>
          </w:p>
          <w:p w14:paraId="1E5FA9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ИЖ 7.107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CFC42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64279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F545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E45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828DD72" w14:textId="77777777" w:rsidTr="00DD5B1F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3751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1EA7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D32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777A92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44F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62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055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EC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7635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B4B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9D6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243798C4" w14:textId="77777777" w:rsidTr="00DD5B1F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44B5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E6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F2F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179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62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526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C0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CFFD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ECE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F06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2348A544" w14:textId="77777777" w:rsidTr="00DD5B1F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C656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Иптышева Ирина Михайловна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1EFC043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 xml:space="preserve">депутат Совета депутатов Аскизского </w:t>
            </w:r>
            <w:r>
              <w:rPr>
                <w:color w:val="052635"/>
                <w:sz w:val="20"/>
                <w:szCs w:val="20"/>
              </w:rPr>
              <w:lastRenderedPageBreak/>
              <w:t>района (ГБУЗ РХ «Аскизская межрайонная больница», врач-офтальмолог)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8C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1</w:t>
            </w:r>
            <w:r>
              <w:rPr>
                <w:color w:val="052635"/>
                <w:sz w:val="20"/>
                <w:szCs w:val="20"/>
                <w:lang w:val="en-US"/>
              </w:rPr>
              <w:t> </w:t>
            </w:r>
            <w:r>
              <w:rPr>
                <w:color w:val="052635"/>
                <w:sz w:val="20"/>
                <w:szCs w:val="20"/>
              </w:rPr>
              <w:t>062 358</w:t>
            </w:r>
          </w:p>
          <w:p w14:paraId="7230F7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7B6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6646C0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435DFD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7D1850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BE99D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C3B2C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2531B07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03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933</w:t>
            </w:r>
          </w:p>
          <w:p w14:paraId="1ED893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9CDAC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1D81A26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1497</w:t>
            </w:r>
          </w:p>
          <w:p w14:paraId="114097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F7247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53E44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475D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51B9D4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1200E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25CC58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B7EEC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F3672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6E1EB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749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Автомобиль</w:t>
            </w:r>
          </w:p>
          <w:p w14:paraId="32354E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Carina</w:t>
            </w:r>
            <w:r>
              <w:rPr>
                <w:color w:val="052635"/>
                <w:sz w:val="20"/>
                <w:szCs w:val="20"/>
              </w:rPr>
              <w:t>, 1996 г.в.</w:t>
            </w:r>
          </w:p>
          <w:p w14:paraId="421D9B5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41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Земельный участок</w:t>
            </w:r>
          </w:p>
          <w:p w14:paraId="10D430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3754B99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FFC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8268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BE90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F754BDC" w14:textId="77777777" w:rsidTr="00DD5B1F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8D9C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66F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730 825</w:t>
            </w:r>
          </w:p>
          <w:p w14:paraId="5CB01F5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E71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1E532CC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E909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 (индивидуальная)</w:t>
            </w:r>
          </w:p>
          <w:p w14:paraId="422D03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3DF10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F8E27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48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1764</w:t>
            </w:r>
          </w:p>
          <w:p w14:paraId="1C323A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DFA7C1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D775E6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27,7</w:t>
            </w:r>
          </w:p>
          <w:p w14:paraId="076DDD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CC80B0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15D05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5412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6C104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5D791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A06E82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603ED1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AB60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CA3C8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D45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4F4FD90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Ford Focus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4544E1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2011 г.в.</w:t>
            </w:r>
          </w:p>
          <w:p w14:paraId="7E913F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252E78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2DF03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Hilux Surf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40A3DF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1996 г.в.</w:t>
            </w:r>
          </w:p>
          <w:p w14:paraId="69BE02A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3979A7A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6E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C939E3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6629287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2A6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13F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5E9C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77DB9F04" w14:textId="77777777" w:rsidTr="00DD5B1F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BF9FC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201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CEE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BA9D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F929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A3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63C8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D394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BF7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0F7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F965C6A" w14:textId="77777777" w:rsidTr="00DD5B1F">
        <w:trPr>
          <w:trHeight w:val="39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6067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F245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0E3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85EE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DEC8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05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05F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425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F58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508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294BB096" w14:textId="77777777" w:rsidTr="00DD5B1F">
        <w:trPr>
          <w:trHeight w:val="4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43AB5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Канзычаков Рустам Юрьевич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6E2CF051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(МБОУ Калининская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C46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754 050</w:t>
            </w:r>
          </w:p>
          <w:p w14:paraId="6B0B4F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EB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19F87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001A8E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F46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4F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953CE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F138FB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7D9A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7492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1BDD80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Camry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1B93F4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2014 г.в.</w:t>
            </w:r>
          </w:p>
          <w:p w14:paraId="161A2FE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05AC60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40FECF1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ВАЗ-211440,</w:t>
            </w:r>
          </w:p>
          <w:p w14:paraId="0A5B6E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2008 г.в.</w:t>
            </w:r>
          </w:p>
          <w:p w14:paraId="70B8CF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B28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  <w:p w14:paraId="648F7B7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BE0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9BE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2CB4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</w:tr>
      <w:tr w:rsidR="00DD5B1F" w14:paraId="26778648" w14:textId="77777777" w:rsidTr="00DD5B1F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2310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EA3E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767 015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33C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4D8124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6E733D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A35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01CB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BD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CDE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596F17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15E64D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F293E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2C5A520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9C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71,7</w:t>
            </w:r>
          </w:p>
          <w:p w14:paraId="523338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21E3C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D094DA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8F4AC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F4F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DE4897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37961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2A541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DA3D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496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01817D6" w14:textId="77777777" w:rsidTr="00DD5B1F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74E06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Балабуха Тамара Николаевна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60291C2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(пенсионер)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44E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188 085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172D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40BF42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460480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CB871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8CB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698,12</w:t>
            </w:r>
          </w:p>
          <w:p w14:paraId="459FEA9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2F750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4E5F5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AE4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73C0747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4093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D5A39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37B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487301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ВАЗ-2107,</w:t>
            </w:r>
          </w:p>
          <w:p w14:paraId="7F1DA0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1994 г.в.</w:t>
            </w:r>
          </w:p>
          <w:p w14:paraId="2EAE27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A4127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Автомобильный прицеп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6EB6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14A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5F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2B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2194EB4F" w14:textId="77777777" w:rsidTr="00DD5B1F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74E13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Айхгорн Карл Карлович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7B5B06D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(ОАО "Аскизавтотранс", ЗАО "Хакасавтотранс Пертолеум", главный инженер)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355E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624 740</w:t>
            </w:r>
          </w:p>
          <w:p w14:paraId="5CA458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E2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57F25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9C8C65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66DA6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5799BE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7E5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1 537</w:t>
            </w:r>
          </w:p>
          <w:p w14:paraId="55A6B26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17BCB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4B080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D89C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3AADC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ED16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E8CB8B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A0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1EF120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Хонда ЦРВ,</w:t>
            </w:r>
          </w:p>
          <w:p w14:paraId="2389F77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6C3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5DB86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01B8F49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F8B8A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746E4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15B5282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10B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57,7</w:t>
            </w:r>
          </w:p>
          <w:p w14:paraId="2BC239D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31CB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50BC1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E4C68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1 074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5A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CB6C3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A786D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913AEC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32505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2063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3ABEC9EF" w14:textId="77777777" w:rsidTr="00DD5B1F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3F72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EBC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101 784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F33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269187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804198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0539F0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924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1 074</w:t>
            </w:r>
          </w:p>
          <w:p w14:paraId="40C6D1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67015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4ED877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269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B49E1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C4DB0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B76742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EB3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20747D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81E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A27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8959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08E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1BEF0C43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5A121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Боргоякова Любовь Николаевна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24133785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 xml:space="preserve">депутат Совета депутатов Аскизского района (МБОУ </w:t>
            </w:r>
            <w:r>
              <w:rPr>
                <w:color w:val="052635"/>
                <w:sz w:val="20"/>
                <w:szCs w:val="20"/>
              </w:rPr>
              <w:lastRenderedPageBreak/>
              <w:t>Есинская СОШ, директор)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BC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626 549</w:t>
            </w:r>
          </w:p>
          <w:p w14:paraId="5E5FB2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E8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3FBDB9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6C83B1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C014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989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584D6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41A162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7D0B5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A64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12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0E5C5B4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082595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15E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40E3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E628E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60F1B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9E39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3E74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59CCAB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2052AC34" w14:textId="77777777" w:rsidTr="00DD5B1F">
        <w:trPr>
          <w:trHeight w:val="140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629C7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Албычакова Зоя Исаевна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336D7D0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(МБОУ Усть-Чульская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339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548 </w:t>
            </w:r>
            <w:r>
              <w:rPr>
                <w:color w:val="052635"/>
                <w:sz w:val="20"/>
                <w:szCs w:val="20"/>
                <w:lang w:val="en-US"/>
              </w:rPr>
              <w:t>7</w:t>
            </w:r>
            <w:r>
              <w:rPr>
                <w:color w:val="052635"/>
                <w:sz w:val="20"/>
                <w:szCs w:val="20"/>
              </w:rPr>
              <w:t>02</w:t>
            </w:r>
          </w:p>
          <w:p w14:paraId="1BA8BF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5AAE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270B02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E3E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AB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D8B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49FC08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ВАЗ-21061,</w:t>
            </w:r>
          </w:p>
          <w:p w14:paraId="64ECBC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1994 г.в.</w:t>
            </w:r>
          </w:p>
          <w:p w14:paraId="69123A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B54E9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392BC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CHEVROLET-AVEO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2F5712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2008 г.в.</w:t>
            </w:r>
          </w:p>
          <w:p w14:paraId="3A7396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7F6CA2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5A19C5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ГАЗ-3302,</w:t>
            </w:r>
          </w:p>
          <w:p w14:paraId="23F707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2009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9C3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46DD7D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3A13AA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763D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626F2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6F3993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DDA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1 500</w:t>
            </w:r>
          </w:p>
          <w:p w14:paraId="0A4F38A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C3CF3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961BB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562973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9C3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32849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B97142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DECDF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33F839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7D9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</w:tr>
      <w:tr w:rsidR="00DD5B1F" w14:paraId="51631509" w14:textId="77777777" w:rsidTr="00DD5B1F">
        <w:trPr>
          <w:trHeight w:val="123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50B9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ADC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325 440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9A9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D099E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50206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9B8E28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7EF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153 000</w:t>
            </w:r>
          </w:p>
          <w:p w14:paraId="73D115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732DE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59E83F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93C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7DC570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B04B4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E9F2B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075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Трактор</w:t>
            </w:r>
          </w:p>
          <w:p w14:paraId="38CB62D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Беларус 82.1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CD7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8F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84F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5C1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10B918EE" w14:textId="77777777" w:rsidTr="00DD5B1F">
        <w:trPr>
          <w:trHeight w:val="62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ACD4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Сапронов Сергей Георгиевич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4212739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(ГБУЗ РХ "Аскизская межрайонная больница" с.Кызлас должность- рабочий по обслуживанию здания)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1EC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134 450</w:t>
            </w:r>
          </w:p>
          <w:p w14:paraId="28ACBDB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62E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50751A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78430E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6555BF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5A81A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3D0AD7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63EA3AC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BDD27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 2/3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33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79 000</w:t>
            </w:r>
          </w:p>
          <w:p w14:paraId="2CD087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6E4CA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2413A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83 000</w:t>
            </w:r>
          </w:p>
          <w:p w14:paraId="3B78A08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DB383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AB98CC3" w14:textId="77777777" w:rsidR="00DD5B1F" w:rsidRDefault="00DD5B1F">
            <w:pPr>
              <w:spacing w:before="100" w:beforeAutospacing="1" w:after="100" w:after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1 841</w:t>
            </w:r>
          </w:p>
          <w:p w14:paraId="0B59C2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D7AE7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B67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0BBEBC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F5473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E275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BC8DB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39937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ED7C1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CBE7CF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2CDA8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06C58E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F8BC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Автомобиль</w:t>
            </w:r>
          </w:p>
          <w:p w14:paraId="77D289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Honda STEPWGN</w:t>
            </w:r>
          </w:p>
          <w:p w14:paraId="6304A5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4462E2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Трактор</w:t>
            </w:r>
          </w:p>
          <w:p w14:paraId="536543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Беларус 82.1 СМ</w:t>
            </w:r>
          </w:p>
          <w:p w14:paraId="6EED44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6DBB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Трактор</w:t>
            </w:r>
          </w:p>
          <w:p w14:paraId="4FAD22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Беларус 82.1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5DD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700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C62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66B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B504741" w14:textId="77777777" w:rsidTr="00DD5B1F">
        <w:trPr>
          <w:trHeight w:val="18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E1CF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9D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3 038 229</w:t>
            </w:r>
          </w:p>
          <w:p w14:paraId="5E70D8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C9C5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26A6DC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A5F15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BB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79 000</w:t>
            </w:r>
          </w:p>
          <w:p w14:paraId="024E88D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9E571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23A9F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83 000</w:t>
            </w:r>
          </w:p>
          <w:p w14:paraId="6E07DF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3A3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53724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F749D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C0BF1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86ED8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F4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35B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702137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45512A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CDD1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53F2D0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2523ED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7512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101,1</w:t>
            </w:r>
          </w:p>
          <w:p w14:paraId="0CA02F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4C7EC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A944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DBF88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1 841</w:t>
            </w:r>
          </w:p>
          <w:p w14:paraId="17E9BDF8" w14:textId="77777777" w:rsidR="00DD5B1F" w:rsidRDefault="00DD5B1F">
            <w:pPr>
              <w:spacing w:before="100" w:beforeAutospacing="1" w:after="100" w:after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9840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CBAA5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F5CEF3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B52459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E434F5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7DF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14C337D7" w14:textId="77777777" w:rsidTr="00DD5B1F">
        <w:trPr>
          <w:trHeight w:val="27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A4E0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Симаткин Вячеслав Иванович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691F111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(Местный исполнительный комитет Аскизского МО Партии «Единая Россия», руководитель)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91C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441 100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40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AF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0F0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FB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563784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Nissan Primera</w:t>
            </w:r>
          </w:p>
          <w:p w14:paraId="2AF0CA5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8EF39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712505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ИЖ-2715</w:t>
            </w:r>
          </w:p>
          <w:p w14:paraId="34498C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049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79F5E37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69249C0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81C6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59B1AA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0FF193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20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2 627</w:t>
            </w:r>
          </w:p>
          <w:p w14:paraId="5D64A1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9F16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A1CD00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E6478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F7095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74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775AC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8691C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790E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6362C8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75699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AD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C107F18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1EE3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CE69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590 178</w:t>
            </w:r>
          </w:p>
          <w:p w14:paraId="3307C9B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2193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331D50F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81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69</w:t>
            </w:r>
          </w:p>
          <w:p w14:paraId="6F492C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EF8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BDB0F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DF49B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497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F6C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616820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72AFF2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2EA6B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5621A4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63BA81E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5D26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2 627</w:t>
            </w:r>
          </w:p>
          <w:p w14:paraId="3134C9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11699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B09529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FB1B9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014237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C2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BA8130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9EE2A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0DDF3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DD580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B465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69E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219FC7E5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8A7C3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lastRenderedPageBreak/>
              <w:t>Дектярова Жанна Георгиевна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1B78E133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(Хакасское региональное отделение КПРФ, секретарь Комитета Аскизского МО ХРО КПРФ)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410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125 280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FE0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3BB5CA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долевая, 1/3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40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C101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4F2FA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87B5C6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F9407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C1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DA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890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3C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3527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7770E0FD" w14:textId="77777777" w:rsidTr="00DD5B1F">
        <w:trPr>
          <w:trHeight w:val="89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4713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038EAD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A82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8BDBC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00B9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6CA60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CE105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долевая, 1/3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F2F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330C4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694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EAF39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34FEC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C3021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2C84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D4B1B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657540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Subaru Legasy</w:t>
            </w:r>
            <w:r>
              <w:rPr>
                <w:color w:val="052635"/>
                <w:sz w:val="20"/>
                <w:szCs w:val="20"/>
              </w:rPr>
              <w:t>, 2007 г.в.</w:t>
            </w:r>
          </w:p>
          <w:p w14:paraId="5E3F7D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DB1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22CD5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84F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D14107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36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CFE5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7BA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DAA1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4E7BB767" w14:textId="77777777" w:rsidTr="00DD5B1F">
        <w:trPr>
          <w:trHeight w:val="979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41D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70FDA8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86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7BC49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640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6D7F58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5F286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долевая, 1/3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1A7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FEFC7E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4A64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4FC0F4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382B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71B8C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3AC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6B6A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472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739569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B53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B8062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FEE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070B27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048BCEB" w14:textId="77777777" w:rsidTr="00DD5B1F">
        <w:trPr>
          <w:trHeight w:val="696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7D663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8288A5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0783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82171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AD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BA45D7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2781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2E51C4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AFC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B46ED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A4D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B1B7D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07C4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FCC97F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E4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F7038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B32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737F3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E935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AE64DF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43178D60" w14:textId="77777777" w:rsidTr="00DD5B1F">
        <w:trPr>
          <w:trHeight w:val="69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436D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Новиков Владимир Владимирович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4838F481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(Красноярская дирекция материально-технического обеспечения, бригадир базы топлива ст.Бискамжа)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8E0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E3E8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AA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A07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64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C5BBB6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УАЗ 3303,</w:t>
            </w:r>
          </w:p>
          <w:p w14:paraId="36304E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1992 г.в.</w:t>
            </w:r>
          </w:p>
          <w:p w14:paraId="763FA1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15E7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1D6B6C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21015,</w:t>
            </w:r>
          </w:p>
          <w:p w14:paraId="3D27DB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2004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096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Земельный участок</w:t>
            </w:r>
          </w:p>
          <w:p w14:paraId="407A0D4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255C7C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8229D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130EF8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404F29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02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2 536</w:t>
            </w:r>
          </w:p>
          <w:p w14:paraId="4CA758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B024E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27DDF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20551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11B69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DC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Россия</w:t>
            </w:r>
          </w:p>
          <w:p w14:paraId="76993B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F970F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12FAD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2330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9F662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CC9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7FF89004" w14:textId="77777777" w:rsidTr="00DD5B1F">
        <w:trPr>
          <w:trHeight w:val="42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811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AB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12</w:t>
            </w:r>
            <w:r>
              <w:rPr>
                <w:color w:val="052635"/>
                <w:sz w:val="20"/>
                <w:szCs w:val="20"/>
              </w:rPr>
              <w:t>5</w:t>
            </w:r>
            <w:r>
              <w:rPr>
                <w:color w:val="052635"/>
                <w:sz w:val="20"/>
                <w:szCs w:val="20"/>
                <w:lang w:val="en-US"/>
              </w:rPr>
              <w:t>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FF4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3DEB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4BE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E6D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5D1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63E420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41D0D4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381BE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Жилой дом</w:t>
            </w:r>
          </w:p>
          <w:p w14:paraId="23876CB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36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2 536</w:t>
            </w:r>
          </w:p>
          <w:p w14:paraId="023AFDE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C2BDBD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9E8F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2FA70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1CBCE4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92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3F4296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869F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F98084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68193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141133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6C53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</w:tc>
      </w:tr>
      <w:tr w:rsidR="00DD5B1F" w14:paraId="2597FBDA" w14:textId="77777777" w:rsidTr="00DD5B1F">
        <w:trPr>
          <w:trHeight w:val="545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9DCC4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73A0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9C48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572C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0AF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8D93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59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A3E047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583E7E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0985C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0277DF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8139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2 536</w:t>
            </w:r>
          </w:p>
          <w:p w14:paraId="04B578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0E279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B69A2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E8E96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F42C9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237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111B1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ED9EFB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9CE56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BE066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ACABC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6604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6C64FBC6" w14:textId="77777777" w:rsidTr="00DD5B1F">
        <w:trPr>
          <w:trHeight w:val="44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AA4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DFC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EC7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0ABB0D6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E8B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A43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C59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0E9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071FC4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68B829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C0FCA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04E8FF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93DB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2 536</w:t>
            </w:r>
          </w:p>
          <w:p w14:paraId="6CB2BB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BDD2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03168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2711D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88597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13D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877D0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77BBA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0BEF3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8A2D4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9CD76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61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6ED9E2B1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BBC6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Черданцев Григорий Дмитриевич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3817EE1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(МОУ Балыксинская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6FD5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543 886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1E9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2E76B0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A54CB6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420C698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 1/2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8B5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1895</w:t>
            </w:r>
          </w:p>
          <w:p w14:paraId="27A2A8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6319C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84077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1B8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A820F6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A94D6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AF10E6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0E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2024AC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2121 (Нива)</w:t>
            </w:r>
          </w:p>
          <w:p w14:paraId="2CFC7E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8DE1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770347D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VOXY</w:t>
            </w:r>
          </w:p>
          <w:p w14:paraId="53E7150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1EDA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8FC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293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D1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C6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4B8DFA6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A8CB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68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645 259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7BE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DDA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75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B20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A9E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62D193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23F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53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62995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45D063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FC555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506B662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433AD6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337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DD5B1F" w14:paraId="19A1F240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8887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Тоданов Михаил Николаевич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1C48410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(ОАО «РЖД», Красноярская ж/д, ДАВС, начальник восстановительного поезда №8 ст.Аскиз)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96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1 075 341</w:t>
            </w:r>
          </w:p>
          <w:p w14:paraId="0DEC96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30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(совместная)</w:t>
            </w:r>
          </w:p>
          <w:p w14:paraId="538E81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CF8E4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135A3F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 1/4 доли)</w:t>
            </w:r>
          </w:p>
          <w:p w14:paraId="0842E4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1258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1880</w:t>
            </w:r>
          </w:p>
          <w:p w14:paraId="091992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51D8A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95D409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4FB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DB866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639903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5F15B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68C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26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A79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D2E9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0E4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39211D14" w14:textId="77777777" w:rsidTr="00DD5B1F">
        <w:trPr>
          <w:trHeight w:val="27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74A27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4B0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385 289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91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(совместная)</w:t>
            </w:r>
          </w:p>
          <w:p w14:paraId="1C222D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62DE31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96D94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BEFF7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4FE444E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 1/4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4DDD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1880</w:t>
            </w:r>
          </w:p>
          <w:p w14:paraId="1E302F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A458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0DC6F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1300</w:t>
            </w:r>
          </w:p>
          <w:p w14:paraId="53A94A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09B28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B762B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DF0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7B83B6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1CC9F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203BF1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4C5C5B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23EF5D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46921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37F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288902B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Wish</w:t>
            </w:r>
            <w:r>
              <w:rPr>
                <w:color w:val="052635"/>
                <w:sz w:val="20"/>
                <w:szCs w:val="20"/>
              </w:rPr>
              <w:t>, 2003 г.в.</w:t>
            </w:r>
          </w:p>
          <w:p w14:paraId="2B3A7D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E2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02E1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610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B6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4B116A2D" w14:textId="77777777" w:rsidTr="00DD5B1F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5CD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Минор Тамара Георгиевна 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39A8578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(МБОУ СОШ п.Аскиз, директор)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07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1 780 249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14C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60FB8E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996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C3E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5DA0B56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95CC8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95EE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C088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F32D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987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CB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CD9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79A492B4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0ED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E68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1 736 879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117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Земельный участок (индивидуальная)</w:t>
            </w:r>
          </w:p>
          <w:p w14:paraId="74E1CF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5ED613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Помещение магазина</w:t>
            </w:r>
          </w:p>
          <w:p w14:paraId="4EB70C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CA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150</w:t>
            </w:r>
          </w:p>
          <w:p w14:paraId="1EEC71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FBDF0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4B60C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110</w:t>
            </w:r>
          </w:p>
          <w:p w14:paraId="3707C1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3B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346630A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47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7B784C4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383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A16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0F9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6AF6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4B3B176E" w14:textId="77777777" w:rsidTr="00DD5B1F">
        <w:trPr>
          <w:trHeight w:val="130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06B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lastRenderedPageBreak/>
              <w:t>Галкин Александр Ателославович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58186A8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(ИП Галкина Ф.В., экспедитор)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BD6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144 000</w:t>
            </w:r>
          </w:p>
          <w:p w14:paraId="30209F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0B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7313BA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6D9AB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77975F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0540F1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81C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1128,4</w:t>
            </w:r>
          </w:p>
          <w:p w14:paraId="6EE89A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C7B6AE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C1E4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683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7F9BBCF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4AD329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37988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D7D4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1B6B1DA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Toyota </w:t>
            </w:r>
            <w:r>
              <w:rPr>
                <w:color w:val="052635"/>
                <w:sz w:val="20"/>
                <w:szCs w:val="20"/>
                <w:lang w:val="en-US"/>
              </w:rPr>
              <w:t>RAV 4</w:t>
            </w:r>
            <w:r>
              <w:rPr>
                <w:color w:val="052635"/>
                <w:sz w:val="20"/>
                <w:szCs w:val="20"/>
              </w:rPr>
              <w:t>, 2013 г.в.</w:t>
            </w:r>
          </w:p>
          <w:p w14:paraId="775E417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601BD2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3BC376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Hilux Surf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54B2C39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1989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6352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BC9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83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286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7474E912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BB71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A7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360 000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73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29254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2BC977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580B4B8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45C89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D0854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611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</w:t>
            </w:r>
            <w:r>
              <w:rPr>
                <w:color w:val="052635"/>
                <w:sz w:val="20"/>
                <w:szCs w:val="20"/>
                <w:lang w:val="en-US"/>
              </w:rPr>
              <w:t>40</w:t>
            </w:r>
            <w:r>
              <w:rPr>
                <w:color w:val="052635"/>
                <w:sz w:val="20"/>
                <w:szCs w:val="20"/>
              </w:rPr>
              <w:t>0</w:t>
            </w:r>
          </w:p>
          <w:p w14:paraId="7772FA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1020B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66F9F7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130</w:t>
            </w:r>
          </w:p>
          <w:p w14:paraId="534537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16573B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C15B2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44,9</w:t>
            </w:r>
          </w:p>
          <w:p w14:paraId="777A96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44B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D149E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B0852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51AA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CF4AA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14E44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2B52C1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B69BC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CF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4B2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  <w:p w14:paraId="24329F1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50D32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666BF0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4EBC4E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F837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1128,4</w:t>
            </w:r>
          </w:p>
          <w:p w14:paraId="390273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E1C5D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1365E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C1F0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4376D4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2A7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9D4AE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2A24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ECEBD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4E3B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05C17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F73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09E8CBC4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4D8D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Киргинеков Олег Андреевич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5991F75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(ИП Киргинекова Г.Е., водитель-экспедитор)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B55C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60 000</w:t>
            </w:r>
          </w:p>
          <w:p w14:paraId="46A730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48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275403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A27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E4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DB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624A41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Toyota </w:t>
            </w:r>
            <w:r>
              <w:rPr>
                <w:color w:val="052635"/>
                <w:sz w:val="20"/>
                <w:szCs w:val="20"/>
                <w:lang w:val="en-US"/>
              </w:rPr>
              <w:t>Town Ace Noah</w:t>
            </w:r>
            <w:r>
              <w:rPr>
                <w:color w:val="052635"/>
                <w:sz w:val="20"/>
                <w:szCs w:val="20"/>
              </w:rPr>
              <w:t>, 1999 г.в.</w:t>
            </w:r>
          </w:p>
          <w:p w14:paraId="55C325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3A7EE1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30A443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ИЖ-271</w:t>
            </w:r>
            <w:r>
              <w:rPr>
                <w:color w:val="052635"/>
                <w:sz w:val="20"/>
                <w:szCs w:val="20"/>
                <w:lang w:val="en-US"/>
              </w:rPr>
              <w:t>7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28C3172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2005 г.в.</w:t>
            </w:r>
          </w:p>
          <w:p w14:paraId="5F5D39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167570A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327054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Volkswagen Caddy</w:t>
            </w:r>
            <w:r>
              <w:rPr>
                <w:color w:val="052635"/>
                <w:sz w:val="20"/>
                <w:szCs w:val="20"/>
              </w:rPr>
              <w:t>, 2001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5A9F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F0520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72B7C19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E8A98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  <w:p w14:paraId="761B372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F19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60</w:t>
            </w:r>
          </w:p>
          <w:p w14:paraId="7D2C95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276D20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36462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D159B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1 057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78B3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3A4C4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05D9B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7E41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0A7C8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EE87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47F49BAE" w14:textId="77777777" w:rsidTr="00DD5B1F">
        <w:trPr>
          <w:trHeight w:val="1120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DCA0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C9F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99 544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F73A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1A544F5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F73B0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Квартира</w:t>
            </w:r>
          </w:p>
          <w:p w14:paraId="04383E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8E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1057</w:t>
            </w:r>
          </w:p>
          <w:p w14:paraId="35D0AA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132FA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BC6213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551A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704AA4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AA6CE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C5F186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8CB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BF54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C8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BFA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C5AD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6F78C0CC" w14:textId="77777777" w:rsidTr="00DD5B1F">
        <w:trPr>
          <w:trHeight w:val="1463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52BF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Кулимеева Виктория Кимовна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77738C3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(ГАУК РХ «Хакасский национальный музей-заповедник», директор)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65D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450 135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1346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5CD46FB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CEBB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20CB4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7D91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384D07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E343C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34F354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761065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E042FB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Нежилое помещение</w:t>
            </w:r>
          </w:p>
          <w:p w14:paraId="31A7C7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D31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2260</w:t>
            </w:r>
          </w:p>
          <w:p w14:paraId="6B569E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14DF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CA45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600</w:t>
            </w:r>
          </w:p>
          <w:p w14:paraId="36DB57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7AAD1E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434B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600</w:t>
            </w:r>
          </w:p>
          <w:p w14:paraId="23C2E3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68E8F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623C0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25</w:t>
            </w:r>
          </w:p>
          <w:p w14:paraId="448C509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FBEFA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D264BE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B0C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168CD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A289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28461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BAA00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3D933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E94E1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0A2E1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B1A6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157A10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9C9F5C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3E73B9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E52D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2E8B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Автомобиль</w:t>
            </w:r>
          </w:p>
          <w:p w14:paraId="09A6BE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Honda Logo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5CF55D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2000 г.в.</w:t>
            </w:r>
          </w:p>
          <w:p w14:paraId="4C16DE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245F16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Автомобиль</w:t>
            </w:r>
          </w:p>
          <w:p w14:paraId="6EF2A4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Mitsubishi Delica</w:t>
            </w:r>
            <w:r>
              <w:rPr>
                <w:color w:val="052635"/>
                <w:sz w:val="20"/>
                <w:szCs w:val="20"/>
              </w:rPr>
              <w:t>, 1992 г.в.</w:t>
            </w:r>
          </w:p>
          <w:p w14:paraId="6DA74A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45D9F2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9E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7816D6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1F35211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442CB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1846DD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DA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43,2</w:t>
            </w:r>
          </w:p>
          <w:p w14:paraId="1AAD055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AB281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D1EA3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B611E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EA87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B643E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FC3A2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408D1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A715AF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A69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003F02B3" w14:textId="77777777" w:rsidTr="00DD5B1F">
        <w:trPr>
          <w:trHeight w:val="477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9333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EAE6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595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453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18F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72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991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0D314A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371282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2A8C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675AB4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C16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43,2</w:t>
            </w:r>
          </w:p>
          <w:p w14:paraId="53AE4F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1342D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B770B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D6D1A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C1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8B02F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A1B10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B5F5C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46CEC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8FB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5462CBC7" w14:textId="77777777" w:rsidTr="00DD5B1F">
        <w:trPr>
          <w:trHeight w:val="5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4EB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Чебодаева Александра Кондратьевна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0C748DF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 xml:space="preserve">депутат Совета депутатов Аскизского района (ГБУЗ РХ «Аскизская межрайонная </w:t>
            </w:r>
            <w:r>
              <w:rPr>
                <w:color w:val="052635"/>
                <w:sz w:val="20"/>
                <w:szCs w:val="20"/>
              </w:rPr>
              <w:lastRenderedPageBreak/>
              <w:t>больница», врач-кардиолог)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14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414 331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457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A54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AE96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9653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Автомобиль</w:t>
            </w:r>
          </w:p>
          <w:p w14:paraId="607DDE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Lada Priora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57C5331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2012 г.в.</w:t>
            </w:r>
          </w:p>
          <w:p w14:paraId="4345005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492B22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150C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Квартира</w:t>
            </w:r>
          </w:p>
          <w:p w14:paraId="5CE5D0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778F78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BF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F15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820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1B75B52E" w14:textId="77777777" w:rsidTr="00DD5B1F">
        <w:trPr>
          <w:trHeight w:val="5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825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Сагалаков Николай Николаевич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7905E0E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(ГБУЗ РХ «Аскизская межрайонная больница», заведующий амбулаторией)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2FE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651 727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102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1F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6A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688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31E6C2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Toyota </w:t>
            </w:r>
            <w:r>
              <w:rPr>
                <w:color w:val="052635"/>
                <w:sz w:val="20"/>
                <w:szCs w:val="20"/>
                <w:lang w:val="en-US"/>
              </w:rPr>
              <w:t>Nadia</w:t>
            </w:r>
            <w:r>
              <w:rPr>
                <w:color w:val="052635"/>
                <w:sz w:val="20"/>
                <w:szCs w:val="20"/>
              </w:rPr>
              <w:t>, 1998 г.в.</w:t>
            </w:r>
          </w:p>
          <w:p w14:paraId="7CC708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7A9213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465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C6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F7A0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9726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240327AC" w14:textId="77777777" w:rsidTr="00DD5B1F">
        <w:trPr>
          <w:trHeight w:val="93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4533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862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301 798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EC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7695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21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DD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прицеп</w:t>
            </w:r>
          </w:p>
          <w:p w14:paraId="2A5AB19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44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8B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7B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7EF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569B6EC6" w14:textId="77777777" w:rsidTr="00DD5B1F">
        <w:trPr>
          <w:trHeight w:val="554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5A5B6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Саражакова Светлана Андреевн</w:t>
            </w:r>
            <w:r>
              <w:rPr>
                <w:color w:val="052635"/>
                <w:sz w:val="20"/>
                <w:szCs w:val="20"/>
              </w:rPr>
              <w:t>а,</w:t>
            </w:r>
          </w:p>
          <w:p w14:paraId="618301B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(МБОУ Болгановская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6D2E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531 600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6C6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7B675F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2B1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59B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C0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67CC8F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21074,</w:t>
            </w:r>
          </w:p>
          <w:p w14:paraId="2DAF13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2006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61ED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A19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A36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070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783D687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584B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16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134 496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964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A82D69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EBA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350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80D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E816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Форд Фокус</w:t>
            </w:r>
          </w:p>
          <w:p w14:paraId="6187A5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BDBC87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КАМАЗ 5320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56D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1929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13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1D3347F6" w14:textId="77777777" w:rsidTr="00DD5B1F">
        <w:trPr>
          <w:trHeight w:val="18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9AA7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Субраков Артур Николаевич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3E9E9F7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(временно безработный)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07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80C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188CF35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5F49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(общая долевая)</w:t>
            </w:r>
          </w:p>
          <w:p w14:paraId="4C99B8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04A5E9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001B2D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444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5000</w:t>
            </w:r>
          </w:p>
          <w:p w14:paraId="77C2347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06396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786A5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201000</w:t>
            </w:r>
          </w:p>
          <w:p w14:paraId="43958F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BA99D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501AD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C76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DD3A5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B8B2D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568733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3185D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8B64F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5261F2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2851D8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A13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2E54C7E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Toyota </w:t>
            </w:r>
            <w:r>
              <w:rPr>
                <w:color w:val="052635"/>
                <w:sz w:val="20"/>
                <w:szCs w:val="20"/>
                <w:lang w:val="en-US"/>
              </w:rPr>
              <w:t>Corona Premio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0585A4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2000 г.в.</w:t>
            </w:r>
          </w:p>
          <w:p w14:paraId="730412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7E42955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07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35BF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B6E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28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6F96606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C646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F0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382 800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A490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F7D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F1A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67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D11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1D65F5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51C3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86D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DD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58072772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BA72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lastRenderedPageBreak/>
              <w:t>Чебодаев Виталий Павлович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27D78A9C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(пенсионер)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D52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452 016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490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(общая долевая)</w:t>
            </w:r>
          </w:p>
          <w:p w14:paraId="39A6E34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269B73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3CA5A69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F40B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6272AC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4505A6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Нежилое помещение</w:t>
            </w:r>
          </w:p>
          <w:p w14:paraId="79A817B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20D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2269</w:t>
            </w:r>
          </w:p>
          <w:p w14:paraId="23E957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9DB1B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CC6BD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180713</w:t>
            </w:r>
          </w:p>
          <w:p w14:paraId="3E519E7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38741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CCBBB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9287</w:t>
            </w:r>
          </w:p>
          <w:p w14:paraId="2ED1E4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545C1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01C8B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B5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20EBB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A395E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E868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700DD9B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E66DD8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B4D9B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B4C8E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30C4B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BF874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3B5BCC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26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5F8A51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Toyota Camry</w:t>
            </w:r>
          </w:p>
          <w:p w14:paraId="587783E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C0B91C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Снегоход</w:t>
            </w:r>
          </w:p>
          <w:p w14:paraId="62E451D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FWDA SHANDIC WT 550</w:t>
            </w:r>
            <w:r>
              <w:rPr>
                <w:color w:val="052635"/>
                <w:sz w:val="20"/>
                <w:szCs w:val="20"/>
              </w:rPr>
              <w:t>.</w:t>
            </w:r>
          </w:p>
          <w:p w14:paraId="6C256B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A242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Моторная лодка Соляр - 420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DF9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58A86E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579F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1DB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3F4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41E0EF8D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11EF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19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2 122 312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36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6D9043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долевая)</w:t>
            </w:r>
          </w:p>
          <w:p w14:paraId="527FE5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81767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74A972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389C5A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7714D0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50A59E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CD099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Нежилое помещение</w:t>
            </w:r>
          </w:p>
          <w:p w14:paraId="69A0F5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(общая долевая)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D3F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2269</w:t>
            </w:r>
          </w:p>
          <w:p w14:paraId="4E9C05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29DD64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C3264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190000</w:t>
            </w:r>
          </w:p>
          <w:p w14:paraId="0439A19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1F7BFE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88A737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114</w:t>
            </w:r>
          </w:p>
          <w:p w14:paraId="427C4E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5DF86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B328E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67F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19695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902BF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98B9E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C5070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4F526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BCABC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BBE93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3FF3C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576F8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241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0D461C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УАЗ 315142</w:t>
            </w:r>
          </w:p>
          <w:p w14:paraId="55C0F4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4B36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443A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3219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C7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4EEDD1DD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2C0F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Андреев Александр Владимирович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1AC1041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 xml:space="preserve">депутат Совета депутатов Аскизского района (ОАО «РЖД», помощник </w:t>
            </w:r>
            <w:r>
              <w:rPr>
                <w:color w:val="052635"/>
                <w:sz w:val="20"/>
                <w:szCs w:val="20"/>
              </w:rPr>
              <w:lastRenderedPageBreak/>
              <w:t>машиниста электровоза)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7C4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580 044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CE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A2A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2CD3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757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64E01C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111130, 2005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84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0FD2B5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2185D0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5965B9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597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36</w:t>
            </w:r>
          </w:p>
          <w:p w14:paraId="4CC6D22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78EC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40FE56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0E1714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4545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1DE45E6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D0581B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74EE29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85868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5D51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</w:tc>
      </w:tr>
      <w:tr w:rsidR="00DD5B1F" w14:paraId="63A2339D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EFB1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Гулиев Абуталыб Гурбан Оглы,</w:t>
            </w:r>
          </w:p>
          <w:p w14:paraId="4A301C10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(временно не работающий)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65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45 000</w:t>
            </w:r>
          </w:p>
          <w:p w14:paraId="5A92E1D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DDC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33E6D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3CF93E2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217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2EC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DA81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79B74B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E09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(аренда)</w:t>
            </w:r>
          </w:p>
          <w:p w14:paraId="064D53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BC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4A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D489E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E375B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D5E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DD259EB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F92E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50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88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21D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112C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B7E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B10D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8033B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5D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85F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2D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7D2172DF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08515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E42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F6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2E8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E67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2C1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266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0E246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1E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46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183F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76F7BBEC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DFC8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Дрямов Вячеслав Юрьевич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5ED5BE6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(временно не работающий)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6E2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8A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330220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73AA96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65606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362FE2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606955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259B6B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D038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836</w:t>
            </w:r>
          </w:p>
          <w:p w14:paraId="2F2E51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0BB3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EE560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609</w:t>
            </w:r>
          </w:p>
          <w:p w14:paraId="60A752D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E231B8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3E35D0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40F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385C8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E6111D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CF6AB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E247F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94CD23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32A1C8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195C4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2C4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6D5AED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21074,</w:t>
            </w:r>
          </w:p>
          <w:p w14:paraId="546924A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2005 г.в.</w:t>
            </w:r>
          </w:p>
          <w:p w14:paraId="60B1075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968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2762B7E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B9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927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5E6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45D642A7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3244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Кочелаков Григорий Собахович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782212F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(пенсионер)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EC4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161 753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61E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74EF3F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19590FA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8BA38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6B06633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9B3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1365</w:t>
            </w:r>
          </w:p>
          <w:p w14:paraId="4819C3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5AC0B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7A05E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38,8</w:t>
            </w:r>
          </w:p>
          <w:p w14:paraId="5E50D1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D8212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695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A4762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8B6E3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30F13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45CF3B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D6A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40EF4A3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Toyota Corolla, 2001 г.в.</w:t>
            </w:r>
          </w:p>
          <w:p w14:paraId="370024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B847B7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Экскаватор 702621,</w:t>
            </w:r>
          </w:p>
          <w:p w14:paraId="44817CF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1977 г.в.</w:t>
            </w:r>
          </w:p>
          <w:p w14:paraId="36A2F4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49B1DF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Прицеп тракторный 2ПТС-4/785А, 1968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935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40E5F56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4F1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5F7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29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CBCF6B3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7DEB4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77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162 253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640D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49A19B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(долевая 1/3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71D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38,8</w:t>
            </w:r>
          </w:p>
          <w:p w14:paraId="72935A1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5079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68310B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3CA004B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5A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D18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98F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A612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C34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6E813FDE" w14:textId="77777777" w:rsidTr="00DD5B1F">
        <w:trPr>
          <w:trHeight w:val="219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124C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Инкижекова Валентина Алексеевна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4BFD4BA6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(МБОУДОД Аскизский районный центр детского творчества, директор)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BF93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773 529</w:t>
            </w:r>
          </w:p>
          <w:p w14:paraId="30A4B1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CE5D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9518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245970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50B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0BFA2D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B5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392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357C0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0875F3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FF8D6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  <w:p w14:paraId="783CF0C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4EF10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902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54</w:t>
            </w:r>
          </w:p>
          <w:p w14:paraId="75F468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C4923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CE4B3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CBF993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4CF2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F6D048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452BF2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57CF3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5A65EA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16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C4D4C04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C1617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866A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80C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3C6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42F135A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4BFA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5D5A58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1052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ECF2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EEB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09B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DDE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5C1C6516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A2DA4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Кабан Андрей Степанович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3065AD8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(ГКУ РХ «Противопожарная служба» Отряд противопожарной службы Республики Хакасия №4, Начальник ОПС РХ №4)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73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620 000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E023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266B0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0A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42,6</w:t>
            </w:r>
          </w:p>
          <w:p w14:paraId="0C66752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256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AB036B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52FD0D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911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47A9CF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УАЗ,</w:t>
            </w:r>
          </w:p>
          <w:p w14:paraId="58914C7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2011 г.в.</w:t>
            </w:r>
          </w:p>
          <w:p w14:paraId="592FF7B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03E993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Лодка моторная «НДХ 420»</w:t>
            </w:r>
          </w:p>
          <w:p w14:paraId="1C89CC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67962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Мотор лодочный Ямаха 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288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59DBD52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618E40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9569C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  <w:p w14:paraId="7AC2A9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8DFCB2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27C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62,6</w:t>
            </w:r>
          </w:p>
          <w:p w14:paraId="14E95D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7C69B5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941D4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7313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F8E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F8BB87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E3178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AD6EF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A7246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B7B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0747C95E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ED2C9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42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418 635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725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3353EAE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3566D7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56791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3137DAE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6D5E56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6CE623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(совместная)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A51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62,6</w:t>
            </w:r>
          </w:p>
          <w:p w14:paraId="69287DC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16E9D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BA89F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EEDB7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1536</w:t>
            </w:r>
          </w:p>
          <w:p w14:paraId="7097A71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4F2BE8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42,6</w:t>
            </w:r>
          </w:p>
          <w:p w14:paraId="6F8332E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4B22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4173E4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6241D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9F649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7E24A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7F4918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24B72D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381372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DFB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Автомобиль</w:t>
            </w:r>
          </w:p>
          <w:p w14:paraId="020ED0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Мазда 3,</w:t>
            </w:r>
          </w:p>
          <w:p w14:paraId="0D581D3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2011 г.в.</w:t>
            </w:r>
          </w:p>
          <w:p w14:paraId="0864908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96F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2BF02D6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809EB4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40B7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93B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6E7D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5426F8D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4D477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D7B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2B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B48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FE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AE1A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75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Жилой дом</w:t>
            </w:r>
          </w:p>
          <w:p w14:paraId="21BE3AD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19E3BA4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06EC2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36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62,6</w:t>
            </w:r>
          </w:p>
          <w:p w14:paraId="61DB416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369CEF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D3671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CBED1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60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254C0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86BC5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980D4A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E6A515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F9E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20972DB8" w14:textId="77777777" w:rsidTr="00DD5B1F">
        <w:trPr>
          <w:trHeight w:val="412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5DCC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Налбандян Геворг Мельсикович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62213253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(индивидуальный предприниматель)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4847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827 781</w:t>
            </w:r>
          </w:p>
          <w:p w14:paraId="12AB0C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25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1A0DC2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632B48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E7F5E9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475BDE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1AE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1521</w:t>
            </w:r>
          </w:p>
          <w:p w14:paraId="006982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AC7804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9175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1458</w:t>
            </w:r>
          </w:p>
          <w:p w14:paraId="215081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E0F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07214FB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3FADD0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9FEBB1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C5D831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88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29E302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Toyota </w:t>
            </w:r>
            <w:r>
              <w:rPr>
                <w:color w:val="052635"/>
                <w:sz w:val="20"/>
                <w:szCs w:val="20"/>
                <w:lang w:val="en-US"/>
              </w:rPr>
              <w:t>Verossa</w:t>
            </w:r>
            <w:r>
              <w:rPr>
                <w:color w:val="052635"/>
                <w:sz w:val="20"/>
                <w:szCs w:val="20"/>
              </w:rPr>
              <w:t>, 2001 г.в.</w:t>
            </w:r>
          </w:p>
          <w:p w14:paraId="04F02A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CA00B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72D3C94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2107,</w:t>
            </w:r>
          </w:p>
          <w:p w14:paraId="41DDC2C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1991 г.в.</w:t>
            </w:r>
          </w:p>
          <w:p w14:paraId="7385E3E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7284AA5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6687F05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ГАЗ 274712, 2000 г.в.</w:t>
            </w:r>
          </w:p>
          <w:p w14:paraId="081D56D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8991FE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556A3B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Lexus RX 300</w:t>
            </w:r>
            <w:r>
              <w:rPr>
                <w:color w:val="052635"/>
                <w:sz w:val="20"/>
                <w:szCs w:val="20"/>
              </w:rPr>
              <w:t>, 2002 г.в.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D7F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Помещение под магазин</w:t>
            </w:r>
          </w:p>
          <w:p w14:paraId="220209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432DADB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A6F29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258553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  <w:p w14:paraId="06EF6E8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A70D73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Помещение склада</w:t>
            </w:r>
          </w:p>
          <w:p w14:paraId="45FD111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(аренда)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5EE2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119</w:t>
            </w:r>
          </w:p>
          <w:p w14:paraId="650E5A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C44E7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002B61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3109D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1201</w:t>
            </w:r>
          </w:p>
          <w:p w14:paraId="1F7AB9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21F78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C71B39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1028ED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1E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CB133F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2472E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259341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330B30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5E509E1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5CE63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9BCA8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598F7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754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63D21B25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1B366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C3B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F08F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5E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5B22D58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6B6D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198160A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948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FB8D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1DF1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9A71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F1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F62A350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8442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BE46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72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3998EB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(долевая ¼ доли)</w:t>
            </w:r>
          </w:p>
          <w:p w14:paraId="3AA24F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7FD8A3D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(долевая ¼ доли)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C4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187,75</w:t>
            </w:r>
          </w:p>
          <w:p w14:paraId="0599E31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BA992B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E5A8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2B9319F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55748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E2A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39A0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8EB9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1D8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18F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-</w:t>
            </w:r>
          </w:p>
        </w:tc>
      </w:tr>
      <w:tr w:rsidR="00DD5B1F" w14:paraId="7FC67C94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135F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Ковригин Анатолий Викторович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7793FF25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депутат Совета депутатов Аскизского района (АУ СМИ «Асхыс Чайааны)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34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436 908</w:t>
            </w:r>
          </w:p>
          <w:p w14:paraId="19D1D81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C2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65FD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1CC67F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598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  <w:p w14:paraId="058777C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157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Прицеп к легковому автомобилю, 2011 г.в.</w:t>
            </w:r>
          </w:p>
          <w:p w14:paraId="52E6FE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CC67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Квартира</w:t>
            </w:r>
          </w:p>
          <w:p w14:paraId="04E7B7E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(безвозмездное пользование)</w:t>
            </w:r>
          </w:p>
          <w:p w14:paraId="4887C50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B9DBA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F26A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67,7</w:t>
            </w:r>
          </w:p>
          <w:p w14:paraId="337BBD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D256F0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102013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93B1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6D9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71B08ED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D6561C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55647FE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B8CC4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EF41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</w:tc>
      </w:tr>
      <w:tr w:rsidR="00DD5B1F" w14:paraId="41B93916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2762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Каков Евгений Иванович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0D41D0E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депутат Совета депутатов Аскизского района (временно не работающий)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873A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0</w:t>
            </w:r>
          </w:p>
          <w:p w14:paraId="4679B4E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E80C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B3E16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37ED25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C1F4E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6EDC489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3DA5F9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3B91F24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69097A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BC0484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0AA0A1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F572AE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 (индивидуальная)</w:t>
            </w:r>
          </w:p>
          <w:p w14:paraId="5E16D10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C5D572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3E53EB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5CA3101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7C5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781</w:t>
            </w:r>
          </w:p>
          <w:p w14:paraId="788775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FC34BE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44ACA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20000</w:t>
            </w:r>
          </w:p>
          <w:p w14:paraId="1FA119C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266B23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8D017C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46500</w:t>
            </w:r>
          </w:p>
          <w:p w14:paraId="222C72A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E364C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41BE59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78000</w:t>
            </w:r>
          </w:p>
          <w:p w14:paraId="5D42F9D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D76905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8CCD3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124500</w:t>
            </w:r>
          </w:p>
          <w:p w14:paraId="4CA8E4C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65DC2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60D76A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E38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408C12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EE6059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971AD0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907B5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7C4B5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077BD7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6CAC8D5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2B740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B29155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3224A3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2B404A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0F22D85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46D2C73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F307C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2216522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A986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2795996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Nissan Atlas</w:t>
            </w:r>
            <w:r>
              <w:rPr>
                <w:color w:val="052635"/>
                <w:sz w:val="20"/>
                <w:szCs w:val="20"/>
              </w:rPr>
              <w:t>, 2001 г.в.</w:t>
            </w:r>
          </w:p>
          <w:p w14:paraId="312A290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73F47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3077332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ВАЗ 21061,</w:t>
            </w:r>
          </w:p>
          <w:p w14:paraId="67F3486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1994 г.в.</w:t>
            </w:r>
          </w:p>
          <w:p w14:paraId="7B2D3EF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5F96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EA72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EA9B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13CE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387C662D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FE76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b/>
                <w:bCs/>
                <w:color w:val="052635"/>
                <w:sz w:val="20"/>
                <w:szCs w:val="20"/>
              </w:rPr>
              <w:t>Тормозакова Любовь Гавриловна</w:t>
            </w:r>
            <w:r>
              <w:rPr>
                <w:color w:val="052635"/>
                <w:sz w:val="20"/>
                <w:szCs w:val="20"/>
              </w:rPr>
              <w:t>,</w:t>
            </w:r>
          </w:p>
          <w:p w14:paraId="37EDE4CA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 xml:space="preserve">депутат Совета депутатов Аскизского района (МБОУ </w:t>
            </w:r>
            <w:r>
              <w:rPr>
                <w:color w:val="052635"/>
                <w:sz w:val="20"/>
                <w:szCs w:val="20"/>
              </w:rPr>
              <w:lastRenderedPageBreak/>
              <w:t>Калининская СОШ, учитель)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EE90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675 388</w:t>
            </w:r>
          </w:p>
          <w:p w14:paraId="05EEB4F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158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15CCE82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70F265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 </w:t>
            </w:r>
          </w:p>
          <w:p w14:paraId="1E1B718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1DDE03F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(индивидуальная)</w:t>
            </w:r>
          </w:p>
          <w:p w14:paraId="694A9A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D928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1965</w:t>
            </w:r>
          </w:p>
          <w:p w14:paraId="19BBEF4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9D68E1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1716F84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A9E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  <w:p w14:paraId="6A09106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8C6570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6C0619D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AF73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lastRenderedPageBreak/>
              <w:t>-</w:t>
            </w:r>
          </w:p>
          <w:p w14:paraId="428BFC2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492CD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6BE9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8E4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7225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</w:tr>
      <w:tr w:rsidR="00DD5B1F" w14:paraId="5ADAF60D" w14:textId="77777777" w:rsidTr="00DD5B1F">
        <w:trPr>
          <w:trHeight w:val="421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8A3CB" w14:textId="77777777" w:rsidR="00DD5B1F" w:rsidRDefault="00DD5B1F">
            <w:pPr>
              <w:spacing w:before="100" w:beforeAutospacing="1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Супруг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0554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420 695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3C1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3F40C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601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0B26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Автомобиль</w:t>
            </w:r>
          </w:p>
          <w:p w14:paraId="306A3DF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Хонда Одиссей </w:t>
            </w:r>
            <w:r>
              <w:rPr>
                <w:color w:val="052635"/>
                <w:sz w:val="20"/>
                <w:szCs w:val="20"/>
                <w:lang w:val="en-US"/>
              </w:rPr>
              <w:t>F20A</w:t>
            </w:r>
            <w:r>
              <w:rPr>
                <w:color w:val="052635"/>
                <w:sz w:val="20"/>
                <w:szCs w:val="20"/>
              </w:rPr>
              <w:t>, 200</w:t>
            </w:r>
            <w:r>
              <w:rPr>
                <w:color w:val="052635"/>
                <w:sz w:val="20"/>
                <w:szCs w:val="20"/>
                <w:lang w:val="en-US"/>
              </w:rPr>
              <w:t>0</w:t>
            </w:r>
            <w:r>
              <w:rPr>
                <w:color w:val="052635"/>
                <w:sz w:val="20"/>
                <w:szCs w:val="20"/>
              </w:rPr>
              <w:t> г.в.</w:t>
            </w:r>
          </w:p>
          <w:p w14:paraId="76D901E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EEF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Земельный участок</w:t>
            </w:r>
          </w:p>
          <w:p w14:paraId="29C0D4CB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65B0349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3DEF560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Квартира</w:t>
            </w:r>
          </w:p>
          <w:p w14:paraId="0B784044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(безвозмездное пользование)</w:t>
            </w:r>
          </w:p>
          <w:p w14:paraId="1F4622C2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02CD7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1965</w:t>
            </w:r>
          </w:p>
          <w:p w14:paraId="61B50F11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7A0FECA5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4FF65E3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398A445E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086DADC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181A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  <w:p w14:paraId="1EC74733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5E03221A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 </w:t>
            </w:r>
          </w:p>
          <w:p w14:paraId="3940309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6E94CEF8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 </w:t>
            </w:r>
          </w:p>
          <w:p w14:paraId="5DD4F02F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F3116" w14:textId="77777777" w:rsidR="00DD5B1F" w:rsidRDefault="00DD5B1F">
            <w:pPr>
              <w:spacing w:before="100" w:beforeAutospacing="1"/>
              <w:jc w:val="center"/>
              <w:rPr>
                <w:rFonts w:ascii="Verdana" w:hAnsi="Verdana"/>
                <w:color w:val="052635"/>
                <w:sz w:val="17"/>
                <w:szCs w:val="17"/>
              </w:rPr>
            </w:pPr>
            <w:r>
              <w:rPr>
                <w:color w:val="052635"/>
                <w:sz w:val="20"/>
                <w:szCs w:val="20"/>
                <w:lang w:val="en-US"/>
              </w:rPr>
              <w:t>-</w:t>
            </w:r>
          </w:p>
        </w:tc>
      </w:tr>
    </w:tbl>
    <w:p w14:paraId="1D1E417E" w14:textId="77777777" w:rsidR="00DD5B1F" w:rsidRDefault="00DD5B1F" w:rsidP="00DD5B1F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b/>
          <w:bCs/>
          <w:color w:val="052635"/>
          <w:sz w:val="17"/>
          <w:szCs w:val="17"/>
        </w:rPr>
        <w:t> </w:t>
      </w:r>
    </w:p>
    <w:p w14:paraId="2CC3406A" w14:textId="77777777" w:rsidR="00DD5B1F" w:rsidRDefault="00DD5B1F" w:rsidP="00DD5B1F">
      <w:pPr>
        <w:shd w:val="clear" w:color="auto" w:fill="FFFFFF"/>
        <w:spacing w:before="100" w:beforeAutospacing="1" w:after="100" w:afterAutospacing="1"/>
        <w:rPr>
          <w:rFonts w:ascii="Verdana" w:hAnsi="Verdana"/>
          <w:color w:val="052635"/>
          <w:sz w:val="17"/>
          <w:szCs w:val="17"/>
        </w:rPr>
      </w:pPr>
      <w:r>
        <w:rPr>
          <w:b/>
          <w:bCs/>
          <w:color w:val="052635"/>
          <w:sz w:val="20"/>
          <w:szCs w:val="20"/>
        </w:rPr>
        <w:t> </w:t>
      </w:r>
    </w:p>
    <w:p w14:paraId="23FD8715" w14:textId="77777777" w:rsidR="00337376" w:rsidRPr="00DD5B1F" w:rsidRDefault="00337376" w:rsidP="00DD5B1F"/>
    <w:sectPr w:rsidR="00337376" w:rsidRPr="00DD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76"/>
    <w:rsid w:val="00337376"/>
    <w:rsid w:val="006810E9"/>
    <w:rsid w:val="00A9777A"/>
    <w:rsid w:val="00AB30F5"/>
    <w:rsid w:val="00AB4EBE"/>
    <w:rsid w:val="00AF3EB9"/>
    <w:rsid w:val="00D534F6"/>
    <w:rsid w:val="00DD5B1F"/>
    <w:rsid w:val="00ED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4CA7A-8391-4C2E-9465-138AC07A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3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D2CF6"/>
  </w:style>
  <w:style w:type="paragraph" w:customStyle="1" w:styleId="msonormal0">
    <w:name w:val="msonormal"/>
    <w:basedOn w:val="a"/>
    <w:rsid w:val="00ED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34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B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B30F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810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2525</Words>
  <Characters>14399</Characters>
  <Application>Microsoft Office Word</Application>
  <DocSecurity>0</DocSecurity>
  <Lines>119</Lines>
  <Paragraphs>33</Paragraphs>
  <ScaleCrop>false</ScaleCrop>
  <Company/>
  <LinksUpToDate>false</LinksUpToDate>
  <CharactersWithSpaces>16891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17</cp:revision>
  <dcterms:created xsi:type="dcterms:W3CDTF">2020-08-22T16:31:00Z</dcterms:created>
  <dcterms:modified xsi:type="dcterms:W3CDTF">2020-08-22T16:36:00Z</dcterms:modified>
</cp:coreProperties>
</file>