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B4" w:rsidRPr="00E33220" w:rsidRDefault="00DF6CB4" w:rsidP="00E332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220">
        <w:rPr>
          <w:rFonts w:ascii="Times New Roman" w:hAnsi="Times New Roman" w:cs="Times New Roman"/>
          <w:sz w:val="20"/>
          <w:szCs w:val="20"/>
        </w:rPr>
        <w:t xml:space="preserve">Список участников отбора на предоставление субсидии на приобретение </w:t>
      </w:r>
      <w:r w:rsidR="000E2714">
        <w:rPr>
          <w:rFonts w:ascii="Times New Roman" w:hAnsi="Times New Roman" w:cs="Times New Roman"/>
          <w:sz w:val="20"/>
          <w:szCs w:val="20"/>
        </w:rPr>
        <w:t xml:space="preserve">племенных </w:t>
      </w:r>
      <w:r w:rsidRPr="00E33220">
        <w:rPr>
          <w:rFonts w:ascii="Times New Roman" w:hAnsi="Times New Roman" w:cs="Times New Roman"/>
          <w:sz w:val="20"/>
          <w:szCs w:val="20"/>
        </w:rPr>
        <w:t>сельскохозяйственн</w:t>
      </w:r>
      <w:r w:rsidR="000E2714">
        <w:rPr>
          <w:rFonts w:ascii="Times New Roman" w:hAnsi="Times New Roman" w:cs="Times New Roman"/>
          <w:sz w:val="20"/>
          <w:szCs w:val="20"/>
        </w:rPr>
        <w:t>ых</w:t>
      </w:r>
    </w:p>
    <w:tbl>
      <w:tblPr>
        <w:tblpPr w:leftFromText="180" w:rightFromText="180" w:vertAnchor="page" w:horzAnchor="margin" w:tblpX="-1026" w:tblpY="2461"/>
        <w:tblW w:w="10773" w:type="dxa"/>
        <w:tblLook w:val="04A0" w:firstRow="1" w:lastRow="0" w:firstColumn="1" w:lastColumn="0" w:noHBand="0" w:noVBand="1"/>
      </w:tblPr>
      <w:tblGrid>
        <w:gridCol w:w="675"/>
        <w:gridCol w:w="3686"/>
        <w:gridCol w:w="3258"/>
        <w:gridCol w:w="1435"/>
        <w:gridCol w:w="1719"/>
      </w:tblGrid>
      <w:tr w:rsidR="00DF6CB4" w:rsidRPr="00E33220" w:rsidTr="00E3322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B4" w:rsidRPr="00E33220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>Контрагент</w:t>
            </w:r>
          </w:p>
        </w:tc>
        <w:tc>
          <w:tcPr>
            <w:tcW w:w="3258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>Субсидия</w:t>
            </w:r>
          </w:p>
        </w:tc>
        <w:tc>
          <w:tcPr>
            <w:tcW w:w="143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>ИНН</w:t>
            </w:r>
          </w:p>
        </w:tc>
        <w:tc>
          <w:tcPr>
            <w:tcW w:w="17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DF6CB4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>ОГРН</w:t>
            </w:r>
          </w:p>
          <w:p w:rsidR="00F82197" w:rsidRPr="00164ECD" w:rsidRDefault="00F82197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</w:rPr>
              <w:t>(ОГРНИП)</w:t>
            </w:r>
          </w:p>
        </w:tc>
      </w:tr>
      <w:tr w:rsidR="00DF6CB4" w:rsidRPr="00E33220" w:rsidTr="00E33220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E33220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Крестьянское (фермерское) хозяйство</w:t>
            </w:r>
          </w:p>
          <w:p w:rsidR="00DF6CB4" w:rsidRPr="00164ECD" w:rsidRDefault="000E2714" w:rsidP="000E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Казагашевой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Зинаиды Петровны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0E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0E2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</w:t>
            </w: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приобретение </w:t>
            </w:r>
            <w:r w:rsidR="000E2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племенных сельскохозяйственных животных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0E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19050</w:t>
            </w:r>
            <w:r w:rsidR="000E2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1412005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0E271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305190210800086</w:t>
            </w:r>
          </w:p>
        </w:tc>
      </w:tr>
      <w:tr w:rsidR="00DF6CB4" w:rsidRPr="00E33220" w:rsidTr="00E33220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E33220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Крестьянское (фермерское) хозяйство</w:t>
            </w:r>
          </w:p>
          <w:p w:rsidR="00DF6CB4" w:rsidRPr="00164ECD" w:rsidRDefault="000E271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Ултургашевой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Ольги Георгиевны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0E271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</w:t>
            </w: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племенных сельскохозяйственных животных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0E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0E2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534106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0E271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320190100011959</w:t>
            </w:r>
          </w:p>
        </w:tc>
      </w:tr>
      <w:tr w:rsidR="00DF6CB4" w:rsidRPr="00E33220" w:rsidTr="00E33220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E33220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Крестьянское (фермерское) хозяйство</w:t>
            </w:r>
          </w:p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Чертыкова</w:t>
            </w:r>
            <w:proofErr w:type="spellEnd"/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Николая Михайловича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0E271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</w:t>
            </w: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племенных сельскохозяйственных животных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190501394807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308190235900040</w:t>
            </w:r>
          </w:p>
        </w:tc>
      </w:tr>
      <w:tr w:rsidR="00DF6CB4" w:rsidRPr="00E33220" w:rsidTr="00E33220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E33220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Крестьянское (фермерское) хозяйство</w:t>
            </w:r>
          </w:p>
          <w:p w:rsidR="00DF6CB4" w:rsidRPr="00164ECD" w:rsidRDefault="000E271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Шапкина Максима Александровича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0E271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</w:t>
            </w: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племенных сельскохозяйственных животных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0E271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190109679140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0E271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306190102500014</w:t>
            </w:r>
          </w:p>
        </w:tc>
      </w:tr>
      <w:tr w:rsidR="00DF6CB4" w:rsidRPr="00E33220" w:rsidTr="00E33220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B4" w:rsidRPr="00164ECD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E33220" w:rsidRDefault="00DF6CB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Крестьянское (фермерское) хозяйство</w:t>
            </w:r>
          </w:p>
          <w:p w:rsidR="00DF6CB4" w:rsidRPr="00164ECD" w:rsidRDefault="000E271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Сагалаковой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Таисьи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Васильевны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0E271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</w:t>
            </w: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племенных сельскохозяйственных животных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0E2714" w:rsidP="000E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190500536030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hideMark/>
          </w:tcPr>
          <w:p w:rsidR="00DF6CB4" w:rsidRPr="00164ECD" w:rsidRDefault="000E2714" w:rsidP="00E3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320190000001292</w:t>
            </w:r>
          </w:p>
        </w:tc>
      </w:tr>
      <w:tr w:rsidR="00F82197" w:rsidRPr="00E33220" w:rsidTr="00E33220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197" w:rsidRPr="00164ECD" w:rsidRDefault="00F82197" w:rsidP="00F8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</w:tcPr>
          <w:p w:rsidR="00F82197" w:rsidRPr="00E33220" w:rsidRDefault="00F82197" w:rsidP="00F8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Крестьянское (фермерское) хозяйство</w:t>
            </w:r>
          </w:p>
          <w:p w:rsidR="00F82197" w:rsidRPr="00164ECD" w:rsidRDefault="00F82197" w:rsidP="007A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Сульб</w:t>
            </w:r>
            <w:r w:rsidR="007A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Анастасии Владимировны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</w:tcPr>
          <w:p w:rsidR="00F82197" w:rsidRPr="00164ECD" w:rsidRDefault="00F82197" w:rsidP="00F8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</w:t>
            </w: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племенных сельскохозяйственных животных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</w:tcPr>
          <w:p w:rsidR="00F82197" w:rsidRPr="00164ECD" w:rsidRDefault="00F82197" w:rsidP="00F8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190504703965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</w:tcPr>
          <w:p w:rsidR="00F82197" w:rsidRPr="00164ECD" w:rsidRDefault="00F82197" w:rsidP="00F8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316190100073892</w:t>
            </w:r>
          </w:p>
        </w:tc>
      </w:tr>
      <w:tr w:rsidR="00F82197" w:rsidRPr="00E33220" w:rsidTr="00F82197">
        <w:trPr>
          <w:trHeight w:val="2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97" w:rsidRPr="00164ECD" w:rsidRDefault="00F82197" w:rsidP="00F8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</w:tcPr>
          <w:p w:rsidR="00F82197" w:rsidRPr="00164ECD" w:rsidRDefault="00F82197" w:rsidP="00F8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«СГЦ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Хакасский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</w:tcPr>
          <w:p w:rsidR="00F82197" w:rsidRPr="00164ECD" w:rsidRDefault="00F82197" w:rsidP="00F8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4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Субсидии </w:t>
            </w:r>
            <w:r w:rsidRPr="00E33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племенных сельскохозяйственных животных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</w:tcPr>
          <w:p w:rsidR="00F82197" w:rsidRPr="00164ECD" w:rsidRDefault="00F82197" w:rsidP="00F8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1902029754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</w:tcPr>
          <w:p w:rsidR="00F82197" w:rsidRPr="00164ECD" w:rsidRDefault="00F82197" w:rsidP="00F8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1201900000862</w:t>
            </w:r>
          </w:p>
        </w:tc>
      </w:tr>
    </w:tbl>
    <w:p w:rsidR="00E33220" w:rsidRPr="00E33220" w:rsidRDefault="000E2714" w:rsidP="00E332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животных</w:t>
      </w:r>
      <w:r w:rsidR="00DF6CB4" w:rsidRPr="00E33220">
        <w:rPr>
          <w:rFonts w:ascii="Times New Roman" w:hAnsi="Times New Roman" w:cs="Times New Roman"/>
          <w:sz w:val="20"/>
          <w:szCs w:val="20"/>
        </w:rPr>
        <w:t>,</w:t>
      </w:r>
      <w:r w:rsidR="00E33220" w:rsidRPr="00E33220">
        <w:rPr>
          <w:rFonts w:ascii="Times New Roman" w:eastAsia="Times New Roman" w:hAnsi="Times New Roman" w:cs="Times New Roman"/>
          <w:sz w:val="20"/>
          <w:szCs w:val="20"/>
        </w:rPr>
        <w:t xml:space="preserve"> источником финансового обеспечения которых являются средства </w:t>
      </w:r>
      <w:r w:rsidR="00E33220" w:rsidRPr="00E33220">
        <w:rPr>
          <w:rFonts w:ascii="Times New Roman" w:hAnsi="Times New Roman" w:cs="Times New Roman"/>
          <w:sz w:val="20"/>
          <w:szCs w:val="20"/>
        </w:rPr>
        <w:t>бюджета  муниципального образования Аскизский район</w:t>
      </w:r>
    </w:p>
    <w:p w:rsidR="000067BE" w:rsidRDefault="00DF6CB4" w:rsidP="00DF6CB4">
      <w:pPr>
        <w:spacing w:after="0" w:line="240" w:lineRule="auto"/>
      </w:pPr>
      <w:r>
        <w:t xml:space="preserve"> </w:t>
      </w:r>
      <w:bookmarkStart w:id="0" w:name="_GoBack"/>
      <w:bookmarkEnd w:id="0"/>
    </w:p>
    <w:sectPr w:rsidR="000067BE" w:rsidSect="00FC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CD"/>
    <w:rsid w:val="000067BE"/>
    <w:rsid w:val="000E2714"/>
    <w:rsid w:val="00164ECD"/>
    <w:rsid w:val="002D4B57"/>
    <w:rsid w:val="007A3DA8"/>
    <w:rsid w:val="00832E9C"/>
    <w:rsid w:val="00B436EC"/>
    <w:rsid w:val="00DF6CB4"/>
    <w:rsid w:val="00E33220"/>
    <w:rsid w:val="00E7400B"/>
    <w:rsid w:val="00F82197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2021-12-27T07:39:00Z</cp:lastPrinted>
  <dcterms:created xsi:type="dcterms:W3CDTF">2022-11-09T08:23:00Z</dcterms:created>
  <dcterms:modified xsi:type="dcterms:W3CDTF">2022-11-15T01:18:00Z</dcterms:modified>
</cp:coreProperties>
</file>