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D3" w:rsidRPr="00BF0D6B" w:rsidRDefault="00E04ED4" w:rsidP="00764BD3">
      <w:pPr>
        <w:jc w:val="center"/>
        <w:rPr>
          <w:b/>
          <w:color w:val="000000" w:themeColor="text1"/>
          <w:sz w:val="25"/>
          <w:szCs w:val="25"/>
        </w:rPr>
      </w:pPr>
      <w:hyperlink r:id="rId6" w:history="1">
        <w:r w:rsidR="00764BD3" w:rsidRPr="00BF0D6B">
          <w:rPr>
            <w:rStyle w:val="a7"/>
            <w:b/>
            <w:color w:val="000000" w:themeColor="text1"/>
            <w:sz w:val="25"/>
            <w:szCs w:val="25"/>
            <w:u w:val="none"/>
            <w:shd w:val="clear" w:color="auto" w:fill="FFFFFF"/>
          </w:rPr>
          <w:t>Приём граждан по личным вопросам главой Администрации Аскизского района, заместителями главы администрации и другими должностными лиц</w:t>
        </w:r>
        <w:bookmarkStart w:id="0" w:name="_GoBack"/>
        <w:bookmarkEnd w:id="0"/>
        <w:r w:rsidR="00764BD3" w:rsidRPr="00BF0D6B">
          <w:rPr>
            <w:rStyle w:val="a7"/>
            <w:b/>
            <w:color w:val="000000" w:themeColor="text1"/>
            <w:sz w:val="25"/>
            <w:szCs w:val="25"/>
            <w:u w:val="none"/>
            <w:shd w:val="clear" w:color="auto" w:fill="FFFFFF"/>
          </w:rPr>
          <w:t>ами</w:t>
        </w:r>
      </w:hyperlink>
    </w:p>
    <w:p w:rsidR="00764BD3" w:rsidRDefault="00764BD3" w:rsidP="00764BD3">
      <w:pPr>
        <w:jc w:val="center"/>
        <w:rPr>
          <w:color w:val="000000" w:themeColor="text1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</w:tblBorders>
        <w:tblLook w:val="0000"/>
      </w:tblPr>
      <w:tblGrid>
        <w:gridCol w:w="3828"/>
        <w:gridCol w:w="6237"/>
      </w:tblGrid>
      <w:tr w:rsidR="00764BD3" w:rsidTr="000E5B99">
        <w:trPr>
          <w:trHeight w:val="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D3" w:rsidRDefault="00764BD3" w:rsidP="00D15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1-й, 3-й понедельник</w:t>
            </w:r>
          </w:p>
          <w:p w:rsidR="00764BD3" w:rsidRDefault="00764BD3" w:rsidP="00FA1A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FA1A6B">
              <w:rPr>
                <w:sz w:val="26"/>
                <w:szCs w:val="26"/>
                <w:lang w:val="en-US"/>
              </w:rPr>
              <w:t>13</w:t>
            </w:r>
            <w:r>
              <w:rPr>
                <w:sz w:val="26"/>
                <w:szCs w:val="26"/>
              </w:rPr>
              <w:t xml:space="preserve">.00 до </w:t>
            </w:r>
            <w:r w:rsidR="00FA1A6B">
              <w:rPr>
                <w:sz w:val="26"/>
                <w:szCs w:val="26"/>
                <w:lang w:val="en-US"/>
              </w:rPr>
              <w:t>16</w:t>
            </w:r>
            <w:r>
              <w:rPr>
                <w:sz w:val="26"/>
                <w:szCs w:val="26"/>
              </w:rPr>
              <w:t>.00 час.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764BD3" w:rsidRDefault="00764BD3" w:rsidP="00D15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Челтыгмашев Абрек Васильевич - глава Администрации Аскизского района Республики Хакасия;</w:t>
            </w:r>
          </w:p>
        </w:tc>
      </w:tr>
      <w:tr w:rsidR="00764BD3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4"/>
        </w:trPr>
        <w:tc>
          <w:tcPr>
            <w:tcW w:w="3828" w:type="dxa"/>
          </w:tcPr>
          <w:p w:rsidR="00EA0A14" w:rsidRDefault="00764BD3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 </w:t>
            </w:r>
          </w:p>
          <w:p w:rsidR="00764BD3" w:rsidRDefault="00764BD3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BF0D6B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.00 до </w:t>
            </w:r>
            <w:r w:rsidR="00BF0D6B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.00 час.</w:t>
            </w:r>
          </w:p>
        </w:tc>
        <w:tc>
          <w:tcPr>
            <w:tcW w:w="6237" w:type="dxa"/>
            <w:shd w:val="clear" w:color="auto" w:fill="auto"/>
          </w:tcPr>
          <w:p w:rsidR="00764BD3" w:rsidRDefault="000E5B99" w:rsidP="000E5B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Костяков Евгений Юрьевич </w:t>
            </w:r>
            <w:r w:rsidRPr="00592CE3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первый </w:t>
            </w:r>
            <w:r w:rsidRPr="00592CE3"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</w:rPr>
              <w:t>А</w:t>
            </w:r>
            <w:r w:rsidRPr="00592CE3">
              <w:rPr>
                <w:sz w:val="26"/>
                <w:szCs w:val="26"/>
              </w:rPr>
              <w:t>дминистрации Аскизского района Республики Хакасия</w:t>
            </w:r>
            <w:r>
              <w:rPr>
                <w:sz w:val="26"/>
                <w:szCs w:val="26"/>
              </w:rPr>
              <w:t>;</w:t>
            </w:r>
          </w:p>
        </w:tc>
      </w:tr>
      <w:tr w:rsidR="00764BD3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828" w:type="dxa"/>
          </w:tcPr>
          <w:p w:rsidR="00EA0A14" w:rsidRDefault="00764BD3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 </w:t>
            </w:r>
          </w:p>
          <w:p w:rsidR="00764BD3" w:rsidRDefault="00764BD3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BF0D6B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.00 до </w:t>
            </w:r>
            <w:r w:rsidR="00BF0D6B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.00 час.</w:t>
            </w:r>
          </w:p>
        </w:tc>
        <w:tc>
          <w:tcPr>
            <w:tcW w:w="6237" w:type="dxa"/>
            <w:shd w:val="clear" w:color="auto" w:fill="auto"/>
          </w:tcPr>
          <w:p w:rsidR="00764BD3" w:rsidRDefault="00C31EED" w:rsidP="000E5B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Чугунеков Роман Григор</w:t>
            </w:r>
            <w:r w:rsidR="000E5B99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евич</w:t>
            </w:r>
            <w:r w:rsidR="00764BD3">
              <w:rPr>
                <w:sz w:val="26"/>
                <w:szCs w:val="26"/>
              </w:rPr>
              <w:t xml:space="preserve"> - </w:t>
            </w:r>
            <w:r w:rsidR="00764BD3" w:rsidRPr="00592CE3">
              <w:rPr>
                <w:sz w:val="26"/>
                <w:szCs w:val="26"/>
              </w:rPr>
              <w:t>заместитель главы</w:t>
            </w:r>
            <w:r w:rsidR="000E5B99">
              <w:rPr>
                <w:sz w:val="26"/>
                <w:szCs w:val="26"/>
              </w:rPr>
              <w:t xml:space="preserve"> </w:t>
            </w:r>
            <w:r w:rsidR="00764BD3">
              <w:rPr>
                <w:sz w:val="26"/>
                <w:szCs w:val="26"/>
              </w:rPr>
              <w:t>А</w:t>
            </w:r>
            <w:r w:rsidR="00764BD3" w:rsidRPr="00592CE3">
              <w:rPr>
                <w:sz w:val="26"/>
                <w:szCs w:val="26"/>
              </w:rPr>
              <w:t xml:space="preserve">дминистрации Аскизского района </w:t>
            </w:r>
            <w:r w:rsidR="00F31D7A" w:rsidRPr="00592CE3">
              <w:rPr>
                <w:sz w:val="26"/>
                <w:szCs w:val="26"/>
              </w:rPr>
              <w:t>Республики</w:t>
            </w:r>
            <w:r w:rsidR="00F31D7A">
              <w:rPr>
                <w:sz w:val="26"/>
                <w:szCs w:val="26"/>
              </w:rPr>
              <w:t xml:space="preserve"> Хакасия</w:t>
            </w:r>
            <w:r w:rsidR="00764BD3">
              <w:rPr>
                <w:sz w:val="26"/>
                <w:szCs w:val="26"/>
              </w:rPr>
              <w:t>;</w:t>
            </w:r>
          </w:p>
        </w:tc>
      </w:tr>
      <w:tr w:rsidR="000E5B99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828" w:type="dxa"/>
          </w:tcPr>
          <w:p w:rsidR="00EA0A14" w:rsidRDefault="000E5B99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четверг </w:t>
            </w:r>
          </w:p>
          <w:p w:rsidR="000E5B99" w:rsidRDefault="000E5B99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BF0D6B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.00 до </w:t>
            </w:r>
            <w:r w:rsidR="00BF0D6B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.00 час.</w:t>
            </w:r>
          </w:p>
        </w:tc>
        <w:tc>
          <w:tcPr>
            <w:tcW w:w="6237" w:type="dxa"/>
            <w:shd w:val="clear" w:color="auto" w:fill="auto"/>
          </w:tcPr>
          <w:p w:rsidR="000E5B99" w:rsidRDefault="000E5B99" w:rsidP="000E5B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Асочаков Николай Сергеевич </w:t>
            </w:r>
            <w:r w:rsidRPr="00592CE3">
              <w:rPr>
                <w:sz w:val="26"/>
                <w:szCs w:val="26"/>
              </w:rPr>
              <w:t xml:space="preserve">– заместитель главы </w:t>
            </w:r>
            <w:r>
              <w:rPr>
                <w:sz w:val="26"/>
                <w:szCs w:val="26"/>
              </w:rPr>
              <w:t>А</w:t>
            </w:r>
            <w:r w:rsidRPr="00592CE3">
              <w:rPr>
                <w:sz w:val="26"/>
                <w:szCs w:val="26"/>
              </w:rPr>
              <w:t>дминистрации Аскизского района Республики Хакасия</w:t>
            </w:r>
            <w:r>
              <w:rPr>
                <w:sz w:val="26"/>
                <w:szCs w:val="26"/>
              </w:rPr>
              <w:t>;</w:t>
            </w:r>
          </w:p>
        </w:tc>
      </w:tr>
      <w:tr w:rsidR="000E5B99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828" w:type="dxa"/>
          </w:tcPr>
          <w:p w:rsidR="00EA0A14" w:rsidRDefault="000E5B99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  <w:p w:rsidR="000E5B99" w:rsidRDefault="000E5B99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BF0D6B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.00 до </w:t>
            </w:r>
            <w:r w:rsidR="00BF0D6B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.00 час.</w:t>
            </w:r>
          </w:p>
        </w:tc>
        <w:tc>
          <w:tcPr>
            <w:tcW w:w="6237" w:type="dxa"/>
            <w:shd w:val="clear" w:color="auto" w:fill="auto"/>
          </w:tcPr>
          <w:p w:rsidR="000E5B99" w:rsidRDefault="000E5B99" w:rsidP="00D15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Симаткин Вячеслав Иванович – </w:t>
            </w:r>
            <w:r w:rsidRPr="00592CE3"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</w:rPr>
              <w:t>А</w:t>
            </w:r>
            <w:r w:rsidRPr="00592CE3">
              <w:rPr>
                <w:sz w:val="26"/>
                <w:szCs w:val="26"/>
              </w:rPr>
              <w:t>дминистрации Аскизского района Республики Хакасия</w:t>
            </w:r>
            <w:r>
              <w:rPr>
                <w:sz w:val="26"/>
                <w:szCs w:val="26"/>
              </w:rPr>
              <w:t>;</w:t>
            </w:r>
          </w:p>
        </w:tc>
      </w:tr>
      <w:tr w:rsidR="00BF0D6B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828" w:type="dxa"/>
          </w:tcPr>
          <w:p w:rsidR="00EA0A14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BF0D6B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08.00 до 14.00 час.</w:t>
            </w:r>
          </w:p>
        </w:tc>
        <w:tc>
          <w:tcPr>
            <w:tcW w:w="6237" w:type="dxa"/>
            <w:shd w:val="clear" w:color="auto" w:fill="auto"/>
          </w:tcPr>
          <w:p w:rsidR="00BF0D6B" w:rsidRDefault="00BF0D6B" w:rsidP="00F125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Киргинекова Елена Васильевна – заведующий общим отделом Администрации Аскизского района</w:t>
            </w:r>
          </w:p>
        </w:tc>
      </w:tr>
      <w:tr w:rsidR="00BF0D6B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828" w:type="dxa"/>
          </w:tcPr>
          <w:p w:rsidR="00EA0A14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  <w:p w:rsidR="00BF0D6B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13.00 до 16.00 час.</w:t>
            </w:r>
          </w:p>
        </w:tc>
        <w:tc>
          <w:tcPr>
            <w:tcW w:w="6237" w:type="dxa"/>
            <w:shd w:val="clear" w:color="auto" w:fill="auto"/>
          </w:tcPr>
          <w:p w:rsidR="00BF0D6B" w:rsidRDefault="00BF0D6B" w:rsidP="00A732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Золотарева Татьяна Михайловна – заведующий отделом по работе с поселениями и общественностью Администрации Аскизского района</w:t>
            </w:r>
          </w:p>
        </w:tc>
      </w:tr>
      <w:tr w:rsidR="00BF0D6B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828" w:type="dxa"/>
          </w:tcPr>
          <w:p w:rsidR="00BF0D6B" w:rsidRDefault="00BF0D6B" w:rsidP="002B1C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ежедневно, кроме пятницы </w:t>
            </w:r>
          </w:p>
          <w:p w:rsidR="00BF0D6B" w:rsidRDefault="00BF0D6B" w:rsidP="002B1C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16.00 час.</w:t>
            </w:r>
          </w:p>
        </w:tc>
        <w:tc>
          <w:tcPr>
            <w:tcW w:w="6237" w:type="dxa"/>
            <w:shd w:val="clear" w:color="auto" w:fill="auto"/>
          </w:tcPr>
          <w:p w:rsidR="00BF0D6B" w:rsidRDefault="00BF0D6B" w:rsidP="002B1C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Топоева Эльвира Валерьевна - председатель комитета по управлению муниципальным имуществом администрации Аскизского района;</w:t>
            </w:r>
          </w:p>
        </w:tc>
      </w:tr>
      <w:tr w:rsidR="00BF0D6B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828" w:type="dxa"/>
          </w:tcPr>
          <w:p w:rsidR="00EA0A14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 </w:t>
            </w:r>
          </w:p>
          <w:p w:rsidR="00BF0D6B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13.00 до 16.00 час.</w:t>
            </w:r>
          </w:p>
        </w:tc>
        <w:tc>
          <w:tcPr>
            <w:tcW w:w="6237" w:type="dxa"/>
            <w:shd w:val="clear" w:color="auto" w:fill="auto"/>
          </w:tcPr>
          <w:p w:rsidR="00BF0D6B" w:rsidRDefault="00BF0D6B" w:rsidP="00DE45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Куянова Раиса Павловна – исполняющий обязанности начальника Управления по градостроительной и жилищной политике администрации Аскизского района;</w:t>
            </w:r>
          </w:p>
        </w:tc>
      </w:tr>
      <w:tr w:rsidR="00BF0D6B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828" w:type="dxa"/>
          </w:tcPr>
          <w:p w:rsidR="00BF0D6B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среда, пятница </w:t>
            </w:r>
          </w:p>
          <w:p w:rsidR="00BF0D6B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13.00 до 16.00 час.</w:t>
            </w:r>
          </w:p>
        </w:tc>
        <w:tc>
          <w:tcPr>
            <w:tcW w:w="6237" w:type="dxa"/>
            <w:shd w:val="clear" w:color="auto" w:fill="auto"/>
          </w:tcPr>
          <w:p w:rsidR="00BF0D6B" w:rsidRDefault="00BF0D6B" w:rsidP="00DE45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Кучугешева Ирина Петровна - начальник Управления образования администрации Аскизского района;</w:t>
            </w:r>
          </w:p>
        </w:tc>
      </w:tr>
      <w:tr w:rsidR="00BF0D6B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828" w:type="dxa"/>
          </w:tcPr>
          <w:p w:rsidR="00BF0D6B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четверг </w:t>
            </w:r>
          </w:p>
          <w:p w:rsidR="00BF0D6B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13.00 до 16.00 час.</w:t>
            </w:r>
          </w:p>
        </w:tc>
        <w:tc>
          <w:tcPr>
            <w:tcW w:w="6237" w:type="dxa"/>
            <w:shd w:val="clear" w:color="auto" w:fill="auto"/>
          </w:tcPr>
          <w:p w:rsidR="00BF0D6B" w:rsidRDefault="00BF0D6B" w:rsidP="009B66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Барашкова Келемана Васильевна - начальник Управления культуры администрации Аскизского района;</w:t>
            </w:r>
          </w:p>
        </w:tc>
      </w:tr>
      <w:tr w:rsidR="00BF0D6B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828" w:type="dxa"/>
          </w:tcPr>
          <w:p w:rsidR="00EA0A14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 </w:t>
            </w:r>
          </w:p>
          <w:p w:rsidR="00BF0D6B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16.00 час.</w:t>
            </w:r>
          </w:p>
        </w:tc>
        <w:tc>
          <w:tcPr>
            <w:tcW w:w="6237" w:type="dxa"/>
            <w:shd w:val="clear" w:color="auto" w:fill="auto"/>
          </w:tcPr>
          <w:p w:rsidR="00BF0D6B" w:rsidRDefault="00BF0D6B" w:rsidP="009B66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Зауер Александр Александрович - </w:t>
            </w:r>
            <w:r w:rsidRPr="00592CE3">
              <w:rPr>
                <w:sz w:val="26"/>
                <w:szCs w:val="26"/>
              </w:rPr>
              <w:t>начальник Управления сельского хозяйства администрации Аскизского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BF0D6B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828" w:type="dxa"/>
          </w:tcPr>
          <w:p w:rsidR="00BF0D6B" w:rsidRDefault="00BF0D6B" w:rsidP="00D709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BF0D6B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13.00 до 16.00 час.</w:t>
            </w:r>
          </w:p>
        </w:tc>
        <w:tc>
          <w:tcPr>
            <w:tcW w:w="6237" w:type="dxa"/>
            <w:shd w:val="clear" w:color="auto" w:fill="auto"/>
          </w:tcPr>
          <w:p w:rsidR="00BF0D6B" w:rsidRDefault="00BF0D6B" w:rsidP="00D709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Кольчиков Виссарион Никифорович – директор МБУ «Аскизская районная спортивная школа им.С.З.Карамчакова»</w:t>
            </w:r>
          </w:p>
        </w:tc>
      </w:tr>
      <w:tr w:rsidR="00BF0D6B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828" w:type="dxa"/>
          </w:tcPr>
          <w:p w:rsidR="00BF0D6B" w:rsidRDefault="00BF0D6B" w:rsidP="009E1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BF0D6B" w:rsidRDefault="00BF0D6B" w:rsidP="00BF0D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16.00 час.</w:t>
            </w:r>
          </w:p>
        </w:tc>
        <w:tc>
          <w:tcPr>
            <w:tcW w:w="6237" w:type="dxa"/>
            <w:shd w:val="clear" w:color="auto" w:fill="auto"/>
          </w:tcPr>
          <w:p w:rsidR="00BF0D6B" w:rsidRDefault="00BF0D6B" w:rsidP="009E16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Маковкина Татьяна Юрьевна - заведующая муниципальным архивом Администрации Аскизского района</w:t>
            </w:r>
          </w:p>
        </w:tc>
      </w:tr>
      <w:tr w:rsidR="00BF0D6B" w:rsidTr="000E5B9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828" w:type="dxa"/>
          </w:tcPr>
          <w:p w:rsidR="00FA1A6B" w:rsidRDefault="00FA1A6B" w:rsidP="00FA1A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BF0D6B" w:rsidRDefault="00FA1A6B" w:rsidP="00FA1A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16.00 час.</w:t>
            </w:r>
          </w:p>
        </w:tc>
        <w:tc>
          <w:tcPr>
            <w:tcW w:w="6237" w:type="dxa"/>
            <w:shd w:val="clear" w:color="auto" w:fill="auto"/>
          </w:tcPr>
          <w:p w:rsidR="00BF0D6B" w:rsidRPr="00FA1A6B" w:rsidRDefault="00EA0A14" w:rsidP="00A732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Тюмереков Владимир Андреевич – </w:t>
            </w:r>
            <w:r w:rsidR="00FA1A6B">
              <w:rPr>
                <w:sz w:val="26"/>
                <w:szCs w:val="26"/>
              </w:rPr>
              <w:t>МКУ «Комитет по управлению специализированным жилищным фондом Аскизского района Республики Хакасия»</w:t>
            </w:r>
          </w:p>
        </w:tc>
      </w:tr>
    </w:tbl>
    <w:p w:rsidR="00764BD3" w:rsidRPr="00764BD3" w:rsidRDefault="00764BD3" w:rsidP="00A73268">
      <w:pPr>
        <w:rPr>
          <w:color w:val="000000" w:themeColor="text1"/>
          <w:sz w:val="28"/>
          <w:szCs w:val="28"/>
        </w:rPr>
      </w:pPr>
    </w:p>
    <w:sectPr w:rsidR="00764BD3" w:rsidRPr="00764BD3" w:rsidSect="00A73268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2E" w:rsidRDefault="0089732E" w:rsidP="00764BD3">
      <w:r>
        <w:separator/>
      </w:r>
    </w:p>
  </w:endnote>
  <w:endnote w:type="continuationSeparator" w:id="1">
    <w:p w:rsidR="0089732E" w:rsidRDefault="0089732E" w:rsidP="00764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2E" w:rsidRDefault="0089732E" w:rsidP="00764BD3">
      <w:r>
        <w:separator/>
      </w:r>
    </w:p>
  </w:footnote>
  <w:footnote w:type="continuationSeparator" w:id="1">
    <w:p w:rsidR="0089732E" w:rsidRDefault="0089732E" w:rsidP="00764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BD3"/>
    <w:rsid w:val="00070E61"/>
    <w:rsid w:val="000E300C"/>
    <w:rsid w:val="000E5B99"/>
    <w:rsid w:val="00180F6B"/>
    <w:rsid w:val="003676F1"/>
    <w:rsid w:val="00370980"/>
    <w:rsid w:val="004F7B2D"/>
    <w:rsid w:val="00523CED"/>
    <w:rsid w:val="0056723B"/>
    <w:rsid w:val="005A4E17"/>
    <w:rsid w:val="005E5483"/>
    <w:rsid w:val="00764BD3"/>
    <w:rsid w:val="00772565"/>
    <w:rsid w:val="00811DC0"/>
    <w:rsid w:val="0089732E"/>
    <w:rsid w:val="00986AB9"/>
    <w:rsid w:val="00A17F7F"/>
    <w:rsid w:val="00A73268"/>
    <w:rsid w:val="00AC0AF1"/>
    <w:rsid w:val="00BF0D6B"/>
    <w:rsid w:val="00C31EED"/>
    <w:rsid w:val="00CA35AE"/>
    <w:rsid w:val="00DE1599"/>
    <w:rsid w:val="00E04ED4"/>
    <w:rsid w:val="00E6457C"/>
    <w:rsid w:val="00EA0A14"/>
    <w:rsid w:val="00F15922"/>
    <w:rsid w:val="00F31D7A"/>
    <w:rsid w:val="00FA1A6B"/>
    <w:rsid w:val="00FB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4B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64BD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F0D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kiz.org/documents/obrashenya/vremya_i_grafik/Grafik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2021-09-15T03:49:00Z</dcterms:created>
  <dcterms:modified xsi:type="dcterms:W3CDTF">2021-09-15T03:49:00Z</dcterms:modified>
</cp:coreProperties>
</file>